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42BD" w14:textId="5B7C5B7A" w:rsidR="003502E5" w:rsidRPr="0091462D" w:rsidRDefault="003502E5" w:rsidP="001964F9">
      <w:pPr>
        <w:tabs>
          <w:tab w:val="center" w:pos="4986"/>
          <w:tab w:val="right" w:pos="9972"/>
        </w:tabs>
        <w:rPr>
          <w:szCs w:val="24"/>
          <w:lang w:val="en-GB"/>
        </w:rPr>
      </w:pPr>
      <w:bookmarkStart w:id="0" w:name="_GoBack"/>
      <w:bookmarkEnd w:id="0"/>
    </w:p>
    <w:p w14:paraId="2D3D435F" w14:textId="24442522" w:rsidR="003502E5" w:rsidRPr="0091462D" w:rsidRDefault="001964F9">
      <w:pPr>
        <w:ind w:left="5386" w:right="283"/>
      </w:pPr>
      <w:bookmarkStart w:id="1" w:name="_Hlk20312213"/>
      <w:r w:rsidRPr="0091462D">
        <w:t xml:space="preserve">Nevyriausybinių organizacijų socialinių projektų finansavimo Vilniaus miesto savivaldybės biudžeto lėšomis tvarkos aprašo </w:t>
      </w:r>
    </w:p>
    <w:p w14:paraId="2D3D4360" w14:textId="77777777" w:rsidR="003502E5" w:rsidRPr="0091462D" w:rsidRDefault="001964F9">
      <w:pPr>
        <w:tabs>
          <w:tab w:val="left" w:pos="5445"/>
        </w:tabs>
        <w:ind w:left="5386"/>
      </w:pPr>
      <w:r w:rsidRPr="0091462D">
        <w:rPr>
          <w:szCs w:val="24"/>
          <w:lang w:eastAsia="lt-LT"/>
        </w:rPr>
        <w:t>1 priedas</w:t>
      </w:r>
    </w:p>
    <w:p w14:paraId="2D3D4363" w14:textId="77777777" w:rsidR="003502E5" w:rsidRPr="0091462D" w:rsidRDefault="003502E5">
      <w:pPr>
        <w:widowControl w:val="0"/>
        <w:jc w:val="center"/>
        <w:rPr>
          <w:b/>
          <w:bCs/>
          <w:szCs w:val="24"/>
          <w:lang w:eastAsia="lt-LT"/>
        </w:rPr>
      </w:pPr>
    </w:p>
    <w:p w14:paraId="2087A7E0" w14:textId="1AD86C63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>________________________________________________________________</w:t>
      </w:r>
    </w:p>
    <w:p w14:paraId="0F3FF626" w14:textId="77777777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>(paraišką teikiančios organizacijos pavadinimas)</w:t>
      </w:r>
    </w:p>
    <w:p w14:paraId="23D2C501" w14:textId="77777777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>________________________________________________________________</w:t>
      </w:r>
    </w:p>
    <w:p w14:paraId="67DC8FDA" w14:textId="77777777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 xml:space="preserve">(juridinio asmens kodas, adresas, tel. </w:t>
      </w:r>
      <w:proofErr w:type="spellStart"/>
      <w:r w:rsidRPr="0091462D">
        <w:rPr>
          <w:sz w:val="20"/>
        </w:rPr>
        <w:t>nr.</w:t>
      </w:r>
      <w:proofErr w:type="spellEnd"/>
      <w:r w:rsidRPr="0091462D">
        <w:rPr>
          <w:sz w:val="20"/>
        </w:rPr>
        <w:t>, el. paštas)</w:t>
      </w:r>
    </w:p>
    <w:p w14:paraId="13878BE5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16"/>
          <w:szCs w:val="16"/>
        </w:rPr>
        <w:t> </w:t>
      </w:r>
    </w:p>
    <w:p w14:paraId="520E80AB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16"/>
          <w:szCs w:val="16"/>
        </w:rPr>
        <w:t>________________________________________________________________________________</w:t>
      </w:r>
    </w:p>
    <w:p w14:paraId="116B0DF8" w14:textId="50A6B8E6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20"/>
        </w:rPr>
        <w:t>(konkurso pavadinimas)</w:t>
      </w:r>
    </w:p>
    <w:p w14:paraId="4D57DDD4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27"/>
          <w:szCs w:val="27"/>
        </w:rPr>
        <w:t> </w:t>
      </w:r>
    </w:p>
    <w:p w14:paraId="3EE5F38B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b/>
          <w:bCs/>
          <w:sz w:val="27"/>
          <w:szCs w:val="27"/>
        </w:rPr>
        <w:t>PARAIŠKA</w:t>
      </w:r>
    </w:p>
    <w:p w14:paraId="2D3D436D" w14:textId="5A0DED6D" w:rsidR="003502E5" w:rsidRPr="0091462D" w:rsidRDefault="003502E5">
      <w:pPr>
        <w:widowControl w:val="0"/>
        <w:jc w:val="both"/>
        <w:rPr>
          <w:szCs w:val="24"/>
          <w:lang w:eastAsia="lt-LT"/>
        </w:rPr>
      </w:pPr>
    </w:p>
    <w:p w14:paraId="0CFEC619" w14:textId="77777777" w:rsidR="00E9607F" w:rsidRPr="0091462D" w:rsidRDefault="00E9607F" w:rsidP="00E9607F">
      <w:pPr>
        <w:jc w:val="center"/>
      </w:pPr>
      <w:r w:rsidRPr="0091462D">
        <w:t>20_____ m. __________________ d.</w:t>
      </w:r>
    </w:p>
    <w:p w14:paraId="47755450" w14:textId="77777777" w:rsidR="00C0263C" w:rsidRPr="0091462D" w:rsidRDefault="00C0263C">
      <w:pPr>
        <w:widowControl w:val="0"/>
        <w:jc w:val="both"/>
        <w:rPr>
          <w:szCs w:val="24"/>
          <w:lang w:eastAsia="lt-LT"/>
        </w:rPr>
      </w:pPr>
    </w:p>
    <w:p w14:paraId="2D3D4371" w14:textId="77777777" w:rsidR="003502E5" w:rsidRPr="0091462D" w:rsidRDefault="001964F9">
      <w:pPr>
        <w:suppressAutoHyphens/>
        <w:ind w:firstLine="851"/>
      </w:pPr>
      <w:r w:rsidRPr="0091462D">
        <w:rPr>
          <w:b/>
          <w:bCs/>
          <w:szCs w:val="24"/>
          <w:lang w:eastAsia="lt-LT"/>
        </w:rPr>
        <w:t xml:space="preserve">1. </w:t>
      </w:r>
      <w:r w:rsidRPr="0091462D">
        <w:rPr>
          <w:b/>
        </w:rPr>
        <w:t>Informacija apie paraiškos teikėją:</w:t>
      </w:r>
    </w:p>
    <w:p w14:paraId="2D3D4372" w14:textId="77777777" w:rsidR="003502E5" w:rsidRPr="0091462D" w:rsidRDefault="003502E5">
      <w:pPr>
        <w:suppressAutoHyphens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B5AE2" w:rsidRPr="0091462D" w14:paraId="2D3D4375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3" w14:textId="09E10D5D" w:rsidR="003502E5" w:rsidRPr="0091462D" w:rsidRDefault="00C529B2">
            <w:pPr>
              <w:suppressAutoHyphens/>
              <w:spacing w:line="244" w:lineRule="auto"/>
            </w:pPr>
            <w:r w:rsidRPr="0091462D">
              <w:t>Organizacijos pavadinimas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4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1C767B5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1FBC" w14:textId="756DDD97" w:rsidR="00C529B2" w:rsidRPr="0091462D" w:rsidRDefault="00C529B2">
            <w:pPr>
              <w:suppressAutoHyphens/>
              <w:spacing w:line="244" w:lineRule="auto"/>
            </w:pPr>
            <w:r w:rsidRPr="0091462D">
              <w:t>Teisinis statusas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209A" w14:textId="77777777" w:rsidR="00C529B2" w:rsidRPr="0091462D" w:rsidRDefault="00C529B2">
            <w:pPr>
              <w:suppressAutoHyphens/>
              <w:spacing w:line="244" w:lineRule="auto"/>
            </w:pPr>
          </w:p>
        </w:tc>
      </w:tr>
      <w:tr w:rsidR="000B5AE2" w:rsidRPr="0091462D" w14:paraId="2D3D437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6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t>Kodas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7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2D3D437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9" w14:textId="0875DB75" w:rsidR="003502E5" w:rsidRPr="0091462D" w:rsidRDefault="001964F9">
            <w:pPr>
              <w:suppressAutoHyphens/>
              <w:spacing w:line="244" w:lineRule="auto"/>
            </w:pPr>
            <w:r w:rsidRPr="0091462D">
              <w:t>Adresas</w:t>
            </w:r>
            <w:r w:rsidR="00C529B2" w:rsidRPr="0091462D">
              <w:t>, pašto indeksas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A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2D3D437E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C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t>Telefonas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D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2D3D438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F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t>Elektroninis paštas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80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C529B2" w:rsidRPr="0091462D" w14:paraId="7DA0641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3653" w14:textId="0699C03D" w:rsidR="00C529B2" w:rsidRPr="0091462D" w:rsidRDefault="00C529B2">
            <w:pPr>
              <w:widowControl w:val="0"/>
              <w:suppressAutoHyphens/>
              <w:spacing w:line="244" w:lineRule="auto"/>
              <w:jc w:val="both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Organizacijos vadovo vardas, pavardė, tel., el. p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B57E" w14:textId="77777777" w:rsidR="00C529B2" w:rsidRPr="0091462D" w:rsidRDefault="00C529B2">
            <w:pPr>
              <w:suppressAutoHyphens/>
              <w:spacing w:line="244" w:lineRule="auto"/>
            </w:pPr>
          </w:p>
        </w:tc>
      </w:tr>
    </w:tbl>
    <w:p w14:paraId="2FC2BC2A" w14:textId="77777777" w:rsidR="008C1F30" w:rsidRDefault="008C1F30">
      <w:pPr>
        <w:widowControl w:val="0"/>
        <w:ind w:firstLine="851"/>
        <w:jc w:val="both"/>
        <w:rPr>
          <w:b/>
          <w:bCs/>
          <w:szCs w:val="24"/>
          <w:lang w:eastAsia="lt-LT"/>
        </w:rPr>
      </w:pPr>
    </w:p>
    <w:p w14:paraId="010BF537" w14:textId="2A7D9B7C" w:rsidR="002F6C8E" w:rsidRPr="0091462D" w:rsidRDefault="001964F9">
      <w:pPr>
        <w:widowControl w:val="0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 xml:space="preserve">2. </w:t>
      </w:r>
      <w:r w:rsidR="002F6C8E" w:rsidRPr="0091462D">
        <w:rPr>
          <w:b/>
          <w:bCs/>
          <w:szCs w:val="24"/>
          <w:lang w:eastAsia="lt-LT"/>
        </w:rPr>
        <w:t>Projekto aprašymas</w:t>
      </w:r>
    </w:p>
    <w:p w14:paraId="7760FC52" w14:textId="5EBCBE50" w:rsidR="002F6C8E" w:rsidRPr="0091462D" w:rsidRDefault="002F6C8E">
      <w:pPr>
        <w:widowControl w:val="0"/>
        <w:ind w:firstLine="851"/>
        <w:jc w:val="both"/>
        <w:rPr>
          <w:b/>
          <w:bCs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F35D6" w:rsidRPr="0091462D" w14:paraId="0432FCE9" w14:textId="77777777" w:rsidTr="005F35D6">
        <w:trPr>
          <w:trHeight w:val="443"/>
        </w:trPr>
        <w:tc>
          <w:tcPr>
            <w:tcW w:w="4815" w:type="dxa"/>
          </w:tcPr>
          <w:p w14:paraId="2A737673" w14:textId="44B17729" w:rsidR="002F6C8E" w:rsidRPr="0091462D" w:rsidRDefault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 xml:space="preserve">2.1. </w:t>
            </w:r>
            <w:r w:rsidR="00702CCA" w:rsidRPr="0091462D">
              <w:rPr>
                <w:b/>
                <w:bCs/>
                <w:szCs w:val="24"/>
                <w:lang w:eastAsia="lt-LT"/>
              </w:rPr>
              <w:t>P</w:t>
            </w:r>
            <w:r w:rsidRPr="0091462D">
              <w:rPr>
                <w:b/>
                <w:bCs/>
                <w:szCs w:val="24"/>
                <w:lang w:eastAsia="lt-LT"/>
              </w:rPr>
              <w:t>rojekto pavadinimas</w:t>
            </w:r>
          </w:p>
        </w:tc>
        <w:tc>
          <w:tcPr>
            <w:tcW w:w="4813" w:type="dxa"/>
          </w:tcPr>
          <w:p w14:paraId="2A93D3D9" w14:textId="77777777" w:rsidR="002F6C8E" w:rsidRPr="0091462D" w:rsidRDefault="002F6C8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7AFEAD0B" w14:textId="77777777" w:rsidTr="005F35D6">
        <w:tc>
          <w:tcPr>
            <w:tcW w:w="4815" w:type="dxa"/>
          </w:tcPr>
          <w:p w14:paraId="7AC2A88E" w14:textId="70235B61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>2.</w:t>
            </w:r>
            <w:r w:rsidR="00702CCA" w:rsidRPr="0091462D">
              <w:rPr>
                <w:b/>
                <w:bCs/>
                <w:szCs w:val="24"/>
                <w:lang w:eastAsia="lt-LT"/>
              </w:rPr>
              <w:t>2</w:t>
            </w:r>
            <w:r w:rsidRPr="0091462D">
              <w:rPr>
                <w:b/>
                <w:bCs/>
                <w:szCs w:val="24"/>
                <w:lang w:eastAsia="lt-LT"/>
              </w:rPr>
              <w:t>. Projekto įgyvendinimo laikotarpis</w:t>
            </w:r>
            <w:r w:rsidR="00702CCA" w:rsidRPr="0091462D">
              <w:rPr>
                <w:b/>
                <w:bCs/>
                <w:szCs w:val="24"/>
                <w:lang w:eastAsia="lt-LT"/>
              </w:rPr>
              <w:t xml:space="preserve"> ir vieta </w:t>
            </w:r>
          </w:p>
        </w:tc>
        <w:tc>
          <w:tcPr>
            <w:tcW w:w="4813" w:type="dxa"/>
          </w:tcPr>
          <w:p w14:paraId="18C93B8F" w14:textId="77777777" w:rsidR="007C7D80" w:rsidRPr="0091462D" w:rsidRDefault="007C7D80" w:rsidP="007C7D80">
            <w:pPr>
              <w:widowControl w:val="0"/>
              <w:jc w:val="both"/>
              <w:rPr>
                <w:szCs w:val="24"/>
                <w:lang w:eastAsia="lt-LT"/>
              </w:rPr>
            </w:pPr>
          </w:p>
        </w:tc>
      </w:tr>
      <w:tr w:rsidR="005F35D6" w:rsidRPr="0091462D" w14:paraId="027E103D" w14:textId="77777777" w:rsidTr="005F35D6">
        <w:trPr>
          <w:trHeight w:val="459"/>
        </w:trPr>
        <w:tc>
          <w:tcPr>
            <w:tcW w:w="4815" w:type="dxa"/>
          </w:tcPr>
          <w:p w14:paraId="331D184A" w14:textId="63546885" w:rsidR="007C7D80" w:rsidRPr="0091462D" w:rsidRDefault="00702CCA" w:rsidP="00702CCA">
            <w:pPr>
              <w:rPr>
                <w:b/>
                <w:bCs/>
                <w:szCs w:val="24"/>
                <w:lang w:eastAsia="lt-LT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 xml:space="preserve">2.3. Projekto tikslinė grupė </w:t>
            </w:r>
            <w:r w:rsidRPr="0091462D">
              <w:rPr>
                <w:i/>
                <w:iCs/>
                <w:sz w:val="20"/>
                <w:lang w:eastAsia="lt-LT"/>
              </w:rPr>
              <w:t xml:space="preserve">(Aprašykite </w:t>
            </w:r>
            <w:r w:rsidR="00D05FD6" w:rsidRPr="0091462D">
              <w:rPr>
                <w:i/>
                <w:iCs/>
                <w:sz w:val="20"/>
                <w:lang w:eastAsia="lt-LT"/>
              </w:rPr>
              <w:t xml:space="preserve">trumpai </w:t>
            </w:r>
            <w:r w:rsidRPr="0091462D">
              <w:rPr>
                <w:i/>
                <w:iCs/>
                <w:sz w:val="20"/>
                <w:lang w:eastAsia="lt-LT"/>
              </w:rPr>
              <w:t xml:space="preserve">tikslinę grupę, nurodykite </w:t>
            </w:r>
            <w:r w:rsidR="00D05FD6" w:rsidRPr="0091462D">
              <w:rPr>
                <w:i/>
                <w:iCs/>
                <w:sz w:val="20"/>
                <w:lang w:eastAsia="lt-LT"/>
              </w:rPr>
              <w:t>asmenų</w:t>
            </w:r>
            <w:r w:rsidRPr="0091462D">
              <w:rPr>
                <w:i/>
                <w:iCs/>
                <w:sz w:val="20"/>
                <w:lang w:eastAsia="lt-LT"/>
              </w:rPr>
              <w:t xml:space="preserve"> skaičių per mėnesį ir per metus. Paaiškinkite, kaip užtikrinsite, kad projekte dalyvaus tikslinės grupės nariai)</w:t>
            </w:r>
          </w:p>
        </w:tc>
        <w:tc>
          <w:tcPr>
            <w:tcW w:w="4813" w:type="dxa"/>
          </w:tcPr>
          <w:p w14:paraId="7E3997B6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399104DE" w14:textId="77777777" w:rsidTr="005F35D6">
        <w:trPr>
          <w:trHeight w:val="842"/>
        </w:trPr>
        <w:tc>
          <w:tcPr>
            <w:tcW w:w="4815" w:type="dxa"/>
          </w:tcPr>
          <w:p w14:paraId="3941B606" w14:textId="5CAC6F21" w:rsidR="007C7D80" w:rsidRPr="0091462D" w:rsidRDefault="00702CCA" w:rsidP="008C1F30">
            <w:pPr>
              <w:rPr>
                <w:sz w:val="27"/>
                <w:szCs w:val="27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 xml:space="preserve">2.4. Projekto tikslas ir uždaviniai </w:t>
            </w:r>
            <w:r w:rsidRPr="008C1F30">
              <w:rPr>
                <w:bCs/>
                <w:i/>
                <w:sz w:val="20"/>
                <w:lang w:eastAsia="lt-LT"/>
              </w:rPr>
              <w:t>(</w:t>
            </w:r>
            <w:r w:rsidR="008C1F30">
              <w:rPr>
                <w:bCs/>
                <w:i/>
                <w:sz w:val="20"/>
                <w:lang w:eastAsia="lt-LT"/>
              </w:rPr>
              <w:t>T</w:t>
            </w:r>
            <w:r w:rsidRPr="008C1F30">
              <w:rPr>
                <w:i/>
                <w:sz w:val="20"/>
              </w:rPr>
              <w:t xml:space="preserve">ikslas turi būti aiškus, konkretus ir įgyvendinamas. Projekto uždaviniai </w:t>
            </w:r>
            <w:r w:rsidR="00D05FD6" w:rsidRPr="008C1F30">
              <w:rPr>
                <w:i/>
                <w:sz w:val="20"/>
              </w:rPr>
              <w:t>turėtų p</w:t>
            </w:r>
            <w:r w:rsidRPr="008C1F30">
              <w:rPr>
                <w:i/>
                <w:sz w:val="20"/>
              </w:rPr>
              <w:t>arod</w:t>
            </w:r>
            <w:r w:rsidR="00D05FD6" w:rsidRPr="008C1F30">
              <w:rPr>
                <w:i/>
                <w:sz w:val="20"/>
              </w:rPr>
              <w:t>yti</w:t>
            </w:r>
            <w:r w:rsidRPr="008C1F30">
              <w:rPr>
                <w:i/>
                <w:sz w:val="20"/>
              </w:rPr>
              <w:t>, kaip tikslas bus pasiektas)</w:t>
            </w:r>
          </w:p>
        </w:tc>
        <w:tc>
          <w:tcPr>
            <w:tcW w:w="4813" w:type="dxa"/>
          </w:tcPr>
          <w:p w14:paraId="28F0D10F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2B403732" w14:textId="77777777" w:rsidTr="005F35D6">
        <w:tc>
          <w:tcPr>
            <w:tcW w:w="4815" w:type="dxa"/>
          </w:tcPr>
          <w:p w14:paraId="0404C4E0" w14:textId="1BA2BD9A" w:rsidR="007C7D80" w:rsidRPr="008C1F30" w:rsidRDefault="007C7D80" w:rsidP="007C7D80">
            <w:pPr>
              <w:widowControl w:val="0"/>
              <w:jc w:val="both"/>
              <w:rPr>
                <w:i/>
                <w:sz w:val="20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>2.</w:t>
            </w:r>
            <w:r w:rsidR="00702CCA" w:rsidRPr="0091462D">
              <w:rPr>
                <w:b/>
                <w:bCs/>
                <w:szCs w:val="24"/>
                <w:lang w:eastAsia="lt-LT"/>
              </w:rPr>
              <w:t>5</w:t>
            </w:r>
            <w:r w:rsidRPr="0091462D">
              <w:rPr>
                <w:b/>
                <w:bCs/>
                <w:szCs w:val="24"/>
                <w:lang w:eastAsia="lt-LT"/>
              </w:rPr>
              <w:t>.</w:t>
            </w:r>
            <w:r w:rsidR="00702CCA" w:rsidRPr="0091462D">
              <w:rPr>
                <w:b/>
                <w:bCs/>
                <w:szCs w:val="24"/>
                <w:lang w:eastAsia="lt-LT"/>
              </w:rPr>
              <w:t xml:space="preserve"> Trumpas projekto aprašymas</w:t>
            </w:r>
            <w:r w:rsidR="00702CCA" w:rsidRPr="0091462D">
              <w:rPr>
                <w:sz w:val="20"/>
              </w:rPr>
              <w:t xml:space="preserve"> </w:t>
            </w:r>
            <w:r w:rsidR="00702CCA" w:rsidRPr="008C1F30">
              <w:rPr>
                <w:i/>
                <w:sz w:val="20"/>
              </w:rPr>
              <w:t>(</w:t>
            </w:r>
            <w:r w:rsidR="00D05FD6" w:rsidRPr="008C1F30">
              <w:rPr>
                <w:i/>
                <w:sz w:val="20"/>
              </w:rPr>
              <w:t>Trumpai a</w:t>
            </w:r>
            <w:r w:rsidR="00702CCA" w:rsidRPr="008C1F30">
              <w:rPr>
                <w:i/>
                <w:sz w:val="20"/>
              </w:rPr>
              <w:t>praš</w:t>
            </w:r>
            <w:r w:rsidR="00D05FD6" w:rsidRPr="008C1F30">
              <w:rPr>
                <w:i/>
                <w:sz w:val="20"/>
              </w:rPr>
              <w:t xml:space="preserve">ykite </w:t>
            </w:r>
            <w:r w:rsidR="00702CCA" w:rsidRPr="008C1F30">
              <w:rPr>
                <w:i/>
                <w:sz w:val="20"/>
              </w:rPr>
              <w:t xml:space="preserve">kokia </w:t>
            </w:r>
            <w:r w:rsidR="00D05FD6" w:rsidRPr="008C1F30">
              <w:rPr>
                <w:i/>
                <w:sz w:val="20"/>
              </w:rPr>
              <w:t xml:space="preserve">socialinė </w:t>
            </w:r>
            <w:r w:rsidR="00702CCA" w:rsidRPr="008C1F30">
              <w:rPr>
                <w:i/>
                <w:sz w:val="20"/>
              </w:rPr>
              <w:t>problema sprendžia</w:t>
            </w:r>
            <w:r w:rsidR="00D05FD6" w:rsidRPr="008C1F30">
              <w:rPr>
                <w:i/>
                <w:sz w:val="20"/>
              </w:rPr>
              <w:t xml:space="preserve">ma šiuo </w:t>
            </w:r>
            <w:r w:rsidR="00702CCA" w:rsidRPr="008C1F30">
              <w:rPr>
                <w:i/>
                <w:sz w:val="20"/>
              </w:rPr>
              <w:t>projekt</w:t>
            </w:r>
            <w:r w:rsidR="00C736FB" w:rsidRPr="008C1F30">
              <w:rPr>
                <w:i/>
                <w:sz w:val="20"/>
              </w:rPr>
              <w:t>u</w:t>
            </w:r>
            <w:r w:rsidR="00702CCA" w:rsidRPr="008C1F30">
              <w:rPr>
                <w:i/>
                <w:sz w:val="20"/>
              </w:rPr>
              <w:t>,</w:t>
            </w:r>
            <w:r w:rsidR="008C1F30">
              <w:rPr>
                <w:i/>
                <w:sz w:val="20"/>
              </w:rPr>
              <w:t xml:space="preserve"> kodėl </w:t>
            </w:r>
            <w:r w:rsidR="00702CCA" w:rsidRPr="008C1F30">
              <w:rPr>
                <w:i/>
                <w:sz w:val="20"/>
              </w:rPr>
              <w:t xml:space="preserve"> ši problem</w:t>
            </w:r>
            <w:r w:rsidR="00C736FB" w:rsidRPr="008C1F30">
              <w:rPr>
                <w:i/>
                <w:sz w:val="20"/>
              </w:rPr>
              <w:t>a</w:t>
            </w:r>
            <w:r w:rsidR="008C1F30">
              <w:rPr>
                <w:i/>
                <w:sz w:val="20"/>
              </w:rPr>
              <w:t xml:space="preserve"> aktual</w:t>
            </w:r>
            <w:r w:rsidR="00C736FB" w:rsidRPr="008C1F30">
              <w:rPr>
                <w:i/>
                <w:sz w:val="20"/>
              </w:rPr>
              <w:t xml:space="preserve">i. </w:t>
            </w:r>
            <w:r w:rsidR="00D05FD6" w:rsidRPr="008C1F30">
              <w:rPr>
                <w:i/>
                <w:sz w:val="20"/>
              </w:rPr>
              <w:t>P</w:t>
            </w:r>
            <w:r w:rsidR="00702CCA" w:rsidRPr="008C1F30">
              <w:rPr>
                <w:i/>
                <w:sz w:val="20"/>
              </w:rPr>
              <w:t>agrįs</w:t>
            </w:r>
            <w:r w:rsidR="00D05FD6" w:rsidRPr="008C1F30">
              <w:rPr>
                <w:i/>
                <w:sz w:val="20"/>
              </w:rPr>
              <w:t>kite</w:t>
            </w:r>
            <w:r w:rsidR="00702CCA" w:rsidRPr="008C1F30">
              <w:rPr>
                <w:i/>
                <w:sz w:val="20"/>
              </w:rPr>
              <w:t>, kodėl šis projektas ir numatytos veiklos yra efektyv</w:t>
            </w:r>
            <w:r w:rsidR="00D05FD6" w:rsidRPr="008C1F30">
              <w:rPr>
                <w:i/>
                <w:sz w:val="20"/>
              </w:rPr>
              <w:t xml:space="preserve">us būdas </w:t>
            </w:r>
            <w:r w:rsidR="00702CCA" w:rsidRPr="008C1F30">
              <w:rPr>
                <w:i/>
                <w:sz w:val="20"/>
              </w:rPr>
              <w:t>spręsti minėtas problemas</w:t>
            </w:r>
            <w:r w:rsidR="00C736FB" w:rsidRPr="008C1F30">
              <w:rPr>
                <w:i/>
                <w:sz w:val="20"/>
              </w:rPr>
              <w:t xml:space="preserve"> (pav.: apklausos, tyrimai, statistiniai duomenys ir kt.</w:t>
            </w:r>
          </w:p>
          <w:p w14:paraId="0B747904" w14:textId="198A5C9B" w:rsidR="0091462D" w:rsidRPr="0091462D" w:rsidRDefault="0091462D" w:rsidP="007C7D80">
            <w:pPr>
              <w:widowControl w:val="0"/>
              <w:jc w:val="both"/>
              <w:rPr>
                <w:sz w:val="27"/>
                <w:szCs w:val="27"/>
              </w:rPr>
            </w:pPr>
            <w:r w:rsidRPr="008C1F30">
              <w:rPr>
                <w:i/>
                <w:sz w:val="20"/>
              </w:rPr>
              <w:t>Jeigu teikiate paraišką konkursui skirtam organizacijos veiklai vystyti bei naujų socialinių paslaugų plėtrai, pagrįskite naujos paslaugos poreikį bei mastą).</w:t>
            </w:r>
            <w:r w:rsidRPr="0091462D">
              <w:rPr>
                <w:sz w:val="20"/>
              </w:rPr>
              <w:t xml:space="preserve"> </w:t>
            </w:r>
          </w:p>
        </w:tc>
        <w:tc>
          <w:tcPr>
            <w:tcW w:w="4813" w:type="dxa"/>
          </w:tcPr>
          <w:p w14:paraId="0E53430E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00B8FCC5" w14:textId="77777777" w:rsidTr="005F35D6">
        <w:trPr>
          <w:trHeight w:val="997"/>
        </w:trPr>
        <w:tc>
          <w:tcPr>
            <w:tcW w:w="4815" w:type="dxa"/>
          </w:tcPr>
          <w:p w14:paraId="2EC6755F" w14:textId="75FD93F8" w:rsidR="007C7D80" w:rsidRPr="0091462D" w:rsidRDefault="007C7D80" w:rsidP="00AC421B">
            <w:pPr>
              <w:rPr>
                <w:sz w:val="27"/>
                <w:szCs w:val="27"/>
              </w:rPr>
            </w:pPr>
            <w:r w:rsidRPr="0091462D">
              <w:rPr>
                <w:b/>
                <w:bCs/>
                <w:szCs w:val="24"/>
              </w:rPr>
              <w:t>2.</w:t>
            </w:r>
            <w:r w:rsidR="00702CCA" w:rsidRPr="0091462D">
              <w:rPr>
                <w:b/>
                <w:bCs/>
                <w:szCs w:val="24"/>
              </w:rPr>
              <w:t>6</w:t>
            </w:r>
            <w:r w:rsidRPr="0091462D">
              <w:rPr>
                <w:b/>
                <w:bCs/>
                <w:szCs w:val="24"/>
              </w:rPr>
              <w:t>. Projekto partneriai</w:t>
            </w:r>
            <w:r w:rsidRPr="0091462D">
              <w:rPr>
                <w:b/>
                <w:bCs/>
                <w:sz w:val="27"/>
                <w:szCs w:val="27"/>
              </w:rPr>
              <w:t xml:space="preserve"> </w:t>
            </w:r>
            <w:r w:rsidRPr="008C1F30">
              <w:rPr>
                <w:i/>
                <w:sz w:val="20"/>
              </w:rPr>
              <w:t>(Jei</w:t>
            </w:r>
            <w:r w:rsidR="00AC421B" w:rsidRPr="008C1F30">
              <w:rPr>
                <w:i/>
                <w:sz w:val="20"/>
              </w:rPr>
              <w:t>gu projektas vykdomas su p</w:t>
            </w:r>
            <w:r w:rsidRPr="008C1F30">
              <w:rPr>
                <w:i/>
                <w:sz w:val="20"/>
              </w:rPr>
              <w:t>artneriai, nurod</w:t>
            </w:r>
            <w:r w:rsidR="00AC421B" w:rsidRPr="008C1F30">
              <w:rPr>
                <w:i/>
                <w:sz w:val="20"/>
              </w:rPr>
              <w:t xml:space="preserve">ykite </w:t>
            </w:r>
            <w:r w:rsidRPr="008C1F30">
              <w:rPr>
                <w:i/>
                <w:sz w:val="20"/>
              </w:rPr>
              <w:t>projekto partnerio pavadinim</w:t>
            </w:r>
            <w:r w:rsidR="00AC421B" w:rsidRPr="008C1F30">
              <w:rPr>
                <w:i/>
                <w:sz w:val="20"/>
              </w:rPr>
              <w:t>ą</w:t>
            </w:r>
            <w:r w:rsidR="008C1F30">
              <w:rPr>
                <w:i/>
                <w:sz w:val="20"/>
              </w:rPr>
              <w:t xml:space="preserve">, </w:t>
            </w:r>
            <w:r w:rsidRPr="008C1F30">
              <w:rPr>
                <w:i/>
                <w:sz w:val="20"/>
              </w:rPr>
              <w:t>funkcij</w:t>
            </w:r>
            <w:r w:rsidR="00AC421B" w:rsidRPr="008C1F30">
              <w:rPr>
                <w:i/>
                <w:sz w:val="20"/>
              </w:rPr>
              <w:t xml:space="preserve">as </w:t>
            </w:r>
            <w:r w:rsidRPr="008C1F30">
              <w:rPr>
                <w:i/>
                <w:sz w:val="20"/>
              </w:rPr>
              <w:t>projekte, kontaktin</w:t>
            </w:r>
            <w:r w:rsidR="00AC421B" w:rsidRPr="008C1F30">
              <w:rPr>
                <w:i/>
                <w:sz w:val="20"/>
              </w:rPr>
              <w:t xml:space="preserve">į </w:t>
            </w:r>
            <w:r w:rsidRPr="008C1F30">
              <w:rPr>
                <w:i/>
                <w:sz w:val="20"/>
              </w:rPr>
              <w:t>asm</w:t>
            </w:r>
            <w:r w:rsidR="00AC421B" w:rsidRPr="008C1F30">
              <w:rPr>
                <w:i/>
                <w:sz w:val="20"/>
              </w:rPr>
              <w:t>enį ir</w:t>
            </w:r>
            <w:r w:rsidRPr="008C1F30">
              <w:rPr>
                <w:i/>
                <w:sz w:val="20"/>
              </w:rPr>
              <w:t xml:space="preserve"> jo telefon</w:t>
            </w:r>
            <w:r w:rsidR="00AC421B" w:rsidRPr="008C1F30">
              <w:rPr>
                <w:i/>
                <w:sz w:val="20"/>
              </w:rPr>
              <w:t>ą</w:t>
            </w:r>
            <w:r w:rsidRPr="008C1F30">
              <w:rPr>
                <w:i/>
                <w:sz w:val="20"/>
              </w:rPr>
              <w:t>)</w:t>
            </w:r>
          </w:p>
        </w:tc>
        <w:tc>
          <w:tcPr>
            <w:tcW w:w="4813" w:type="dxa"/>
          </w:tcPr>
          <w:p w14:paraId="0E918C1D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91462D" w:rsidRPr="0091462D" w14:paraId="79D24835" w14:textId="77777777" w:rsidTr="00787417">
        <w:trPr>
          <w:trHeight w:val="289"/>
        </w:trPr>
        <w:tc>
          <w:tcPr>
            <w:tcW w:w="4815" w:type="dxa"/>
          </w:tcPr>
          <w:p w14:paraId="2A761F84" w14:textId="1B291243" w:rsidR="00702CCA" w:rsidRPr="0091462D" w:rsidRDefault="00702CCA" w:rsidP="00AC421B">
            <w:pPr>
              <w:widowControl w:val="0"/>
              <w:jc w:val="both"/>
            </w:pPr>
            <w:r w:rsidRPr="0091462D">
              <w:rPr>
                <w:b/>
                <w:bCs/>
                <w:szCs w:val="24"/>
                <w:lang w:eastAsia="lt-LT"/>
              </w:rPr>
              <w:t>2.7. Projektui vykdyti turima patirtis</w:t>
            </w:r>
            <w:r w:rsidRPr="0091462D">
              <w:rPr>
                <w:b/>
                <w:bCs/>
                <w:i/>
                <w:iCs/>
                <w:szCs w:val="24"/>
                <w:lang w:eastAsia="lt-LT"/>
              </w:rPr>
              <w:t xml:space="preserve"> </w:t>
            </w:r>
            <w:r w:rsidRPr="0091462D">
              <w:rPr>
                <w:i/>
                <w:iCs/>
                <w:sz w:val="20"/>
                <w:lang w:eastAsia="lt-LT"/>
              </w:rPr>
              <w:t>(</w:t>
            </w:r>
            <w:r w:rsidR="00787417" w:rsidRPr="0091462D">
              <w:rPr>
                <w:i/>
                <w:iCs/>
                <w:sz w:val="20"/>
                <w:lang w:eastAsia="lt-LT"/>
              </w:rPr>
              <w:t xml:space="preserve">Nurodykite </w:t>
            </w:r>
            <w:r w:rsidR="00743922" w:rsidRPr="0091462D">
              <w:rPr>
                <w:i/>
                <w:iCs/>
                <w:sz w:val="20"/>
                <w:lang w:eastAsia="lt-LT"/>
              </w:rPr>
              <w:t xml:space="preserve">kiek metų Jūsų organizacija teikia socialines paslaugas. </w:t>
            </w:r>
            <w:r w:rsidR="00787417" w:rsidRPr="0091462D">
              <w:rPr>
                <w:i/>
                <w:iCs/>
                <w:sz w:val="20"/>
                <w:lang w:eastAsia="lt-LT"/>
              </w:rPr>
              <w:t>Jeigu galite p</w:t>
            </w:r>
            <w:r w:rsidRPr="0091462D">
              <w:rPr>
                <w:i/>
                <w:iCs/>
                <w:sz w:val="20"/>
                <w:lang w:eastAsia="lt-LT"/>
              </w:rPr>
              <w:t xml:space="preserve">ateikite 3 pastarųjų metų svarbiausius įgyvendintus panašaus pobūdžio projektus ir </w:t>
            </w:r>
            <w:r w:rsidRPr="0091462D">
              <w:rPr>
                <w:i/>
                <w:iCs/>
                <w:sz w:val="20"/>
                <w:lang w:eastAsia="lt-LT"/>
              </w:rPr>
              <w:lastRenderedPageBreak/>
              <w:t>jų  rezultatus)</w:t>
            </w:r>
          </w:p>
        </w:tc>
        <w:tc>
          <w:tcPr>
            <w:tcW w:w="4813" w:type="dxa"/>
          </w:tcPr>
          <w:p w14:paraId="10A3DFED" w14:textId="77777777" w:rsidR="00702CCA" w:rsidRPr="0091462D" w:rsidRDefault="00702CCA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784D1613" w14:textId="77777777" w:rsidTr="005F35D6">
        <w:trPr>
          <w:trHeight w:val="734"/>
        </w:trPr>
        <w:tc>
          <w:tcPr>
            <w:tcW w:w="4815" w:type="dxa"/>
          </w:tcPr>
          <w:p w14:paraId="61AF2370" w14:textId="72D48E3B" w:rsidR="00702CCA" w:rsidRPr="0091462D" w:rsidRDefault="00702CCA" w:rsidP="00702CCA">
            <w:pPr>
              <w:widowControl w:val="0"/>
              <w:jc w:val="both"/>
            </w:pPr>
            <w:r w:rsidRPr="0091462D">
              <w:rPr>
                <w:b/>
                <w:bCs/>
                <w:szCs w:val="24"/>
                <w:lang w:eastAsia="lt-LT"/>
              </w:rPr>
              <w:t xml:space="preserve">2.8. Laukiami rezultatai ir nauda tikslinei grupei </w:t>
            </w:r>
            <w:r w:rsidRPr="0091462D">
              <w:rPr>
                <w:i/>
                <w:iCs/>
                <w:sz w:val="20"/>
                <w:lang w:eastAsia="lt-LT"/>
              </w:rPr>
              <w:t>(Nurodykite planuojam</w:t>
            </w:r>
            <w:r w:rsidR="00AC421B" w:rsidRPr="0091462D">
              <w:rPr>
                <w:i/>
                <w:iCs/>
                <w:sz w:val="20"/>
                <w:lang w:eastAsia="lt-LT"/>
              </w:rPr>
              <w:t xml:space="preserve">us </w:t>
            </w:r>
            <w:r w:rsidRPr="0091462D">
              <w:rPr>
                <w:i/>
                <w:iCs/>
                <w:sz w:val="20"/>
                <w:lang w:eastAsia="lt-LT"/>
              </w:rPr>
              <w:t>kokybini</w:t>
            </w:r>
            <w:r w:rsidR="00AC421B" w:rsidRPr="0091462D">
              <w:rPr>
                <w:i/>
                <w:iCs/>
                <w:sz w:val="20"/>
                <w:lang w:eastAsia="lt-LT"/>
              </w:rPr>
              <w:t xml:space="preserve">us </w:t>
            </w:r>
            <w:r w:rsidRPr="0091462D">
              <w:rPr>
                <w:i/>
                <w:iCs/>
                <w:sz w:val="20"/>
                <w:lang w:eastAsia="lt-LT"/>
              </w:rPr>
              <w:t>ir kiekybini</w:t>
            </w:r>
            <w:r w:rsidR="00AC421B" w:rsidRPr="0091462D">
              <w:rPr>
                <w:i/>
                <w:iCs/>
                <w:sz w:val="20"/>
                <w:lang w:eastAsia="lt-LT"/>
              </w:rPr>
              <w:t xml:space="preserve">us rezultatus </w:t>
            </w:r>
            <w:r w:rsidRPr="0091462D">
              <w:rPr>
                <w:i/>
                <w:iCs/>
                <w:sz w:val="20"/>
                <w:lang w:eastAsia="lt-LT"/>
              </w:rPr>
              <w:t xml:space="preserve">ir jų </w:t>
            </w:r>
            <w:r w:rsidR="00AC421B" w:rsidRPr="0091462D">
              <w:rPr>
                <w:i/>
                <w:iCs/>
                <w:sz w:val="20"/>
                <w:lang w:eastAsia="lt-LT"/>
              </w:rPr>
              <w:t>naudą</w:t>
            </w:r>
            <w:r w:rsidRPr="0091462D">
              <w:rPr>
                <w:i/>
                <w:iCs/>
                <w:sz w:val="20"/>
                <w:lang w:eastAsia="lt-LT"/>
              </w:rPr>
              <w:t xml:space="preserve"> tikslinei grupei)</w:t>
            </w:r>
          </w:p>
        </w:tc>
        <w:tc>
          <w:tcPr>
            <w:tcW w:w="4813" w:type="dxa"/>
          </w:tcPr>
          <w:p w14:paraId="16EF6046" w14:textId="77777777" w:rsidR="00702CCA" w:rsidRPr="0091462D" w:rsidRDefault="00702CCA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6D128A86" w14:textId="7B59317C" w:rsidR="00C0263C" w:rsidRPr="0091462D" w:rsidRDefault="00C0263C">
      <w:pPr>
        <w:widowControl w:val="0"/>
        <w:jc w:val="both"/>
        <w:rPr>
          <w:i/>
          <w:iCs/>
          <w:sz w:val="20"/>
          <w:lang w:eastAsia="lt-LT"/>
        </w:rPr>
      </w:pPr>
    </w:p>
    <w:p w14:paraId="2D3D4396" w14:textId="7D587746" w:rsidR="003502E5" w:rsidRPr="0091462D" w:rsidRDefault="007C7D80">
      <w:pPr>
        <w:ind w:firstLine="744"/>
        <w:jc w:val="both"/>
        <w:rPr>
          <w:b/>
          <w:szCs w:val="24"/>
        </w:rPr>
      </w:pPr>
      <w:r w:rsidRPr="0091462D">
        <w:rPr>
          <w:b/>
          <w:szCs w:val="24"/>
        </w:rPr>
        <w:t>3</w:t>
      </w:r>
      <w:r w:rsidR="001964F9" w:rsidRPr="0091462D">
        <w:rPr>
          <w:b/>
          <w:szCs w:val="24"/>
        </w:rPr>
        <w:t>. Projekto įgyvendinim</w:t>
      </w:r>
      <w:r w:rsidR="00702CCA" w:rsidRPr="0091462D">
        <w:rPr>
          <w:b/>
          <w:szCs w:val="24"/>
        </w:rPr>
        <w:t>o planas ir veikl</w:t>
      </w:r>
      <w:r w:rsidR="001964F9" w:rsidRPr="0091462D">
        <w:rPr>
          <w:b/>
          <w:szCs w:val="24"/>
        </w:rPr>
        <w:t xml:space="preserve">os vertinimo rodikliai </w:t>
      </w:r>
    </w:p>
    <w:p w14:paraId="2D3D4397" w14:textId="77777777" w:rsidR="003502E5" w:rsidRPr="0091462D" w:rsidRDefault="003502E5">
      <w:pPr>
        <w:jc w:val="both"/>
        <w:rPr>
          <w:b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05"/>
        <w:gridCol w:w="1874"/>
        <w:gridCol w:w="2126"/>
        <w:gridCol w:w="2268"/>
      </w:tblGrid>
      <w:tr w:rsidR="00441C00" w:rsidRPr="0091462D" w14:paraId="2D3D439C" w14:textId="77777777" w:rsidTr="00441C00">
        <w:trPr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4398" w14:textId="77777777" w:rsidR="003502E5" w:rsidRPr="0091462D" w:rsidRDefault="001964F9">
            <w:pPr>
              <w:spacing w:line="288" w:lineRule="auto"/>
              <w:jc w:val="center"/>
              <w:rPr>
                <w:b/>
                <w:sz w:val="20"/>
                <w:szCs w:val="24"/>
              </w:rPr>
            </w:pPr>
            <w:r w:rsidRPr="0091462D">
              <w:rPr>
                <w:b/>
                <w:sz w:val="20"/>
                <w:szCs w:val="24"/>
              </w:rPr>
              <w:t>Eil.</w:t>
            </w:r>
          </w:p>
          <w:p w14:paraId="2D3D4399" w14:textId="77777777" w:rsidR="003502E5" w:rsidRPr="0091462D" w:rsidRDefault="001964F9">
            <w:pPr>
              <w:suppressAutoHyphens/>
              <w:spacing w:line="288" w:lineRule="auto"/>
              <w:jc w:val="center"/>
              <w:rPr>
                <w:b/>
                <w:sz w:val="20"/>
                <w:szCs w:val="24"/>
              </w:rPr>
            </w:pPr>
            <w:proofErr w:type="spellStart"/>
            <w:r w:rsidRPr="0091462D">
              <w:rPr>
                <w:b/>
                <w:sz w:val="20"/>
                <w:szCs w:val="24"/>
              </w:rPr>
              <w:t>nr.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AFB2" w14:textId="38B4C222" w:rsidR="00AC421B" w:rsidRPr="0091462D" w:rsidRDefault="0048508B" w:rsidP="00AC421B">
            <w:pPr>
              <w:jc w:val="center"/>
              <w:rPr>
                <w:sz w:val="20"/>
              </w:rPr>
            </w:pPr>
            <w:r w:rsidRPr="0091462D">
              <w:rPr>
                <w:b/>
              </w:rPr>
              <w:t>Projekto paslaug</w:t>
            </w:r>
            <w:r w:rsidR="00AC421B" w:rsidRPr="0091462D">
              <w:rPr>
                <w:b/>
              </w:rPr>
              <w:t>os pavadinimas</w:t>
            </w:r>
          </w:p>
          <w:p w14:paraId="2D3D439A" w14:textId="09886B72" w:rsidR="003502E5" w:rsidRPr="0091462D" w:rsidRDefault="003502E5" w:rsidP="0048508B">
            <w:pPr>
              <w:jc w:val="center"/>
              <w:rPr>
                <w:sz w:val="20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439B" w14:textId="77777777" w:rsidR="003502E5" w:rsidRPr="0091462D" w:rsidRDefault="001964F9">
            <w:pPr>
              <w:suppressAutoHyphens/>
              <w:spacing w:line="288" w:lineRule="auto"/>
              <w:jc w:val="center"/>
              <w:rPr>
                <w:b/>
                <w:sz w:val="20"/>
                <w:szCs w:val="24"/>
              </w:rPr>
            </w:pPr>
            <w:r w:rsidRPr="0091462D">
              <w:rPr>
                <w:b/>
                <w:sz w:val="20"/>
                <w:szCs w:val="24"/>
              </w:rPr>
              <w:t>Veiklos vertinimo rodikliai</w:t>
            </w:r>
          </w:p>
        </w:tc>
      </w:tr>
      <w:tr w:rsidR="008C1F30" w:rsidRPr="0091462D" w14:paraId="2D3D43A5" w14:textId="77777777" w:rsidTr="00441C00">
        <w:trPr>
          <w:trHeight w:val="159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439D" w14:textId="77777777" w:rsidR="00AC421B" w:rsidRPr="0091462D" w:rsidRDefault="00AC421B" w:rsidP="00AC421B">
            <w:pPr>
              <w:rPr>
                <w:b/>
                <w:sz w:val="20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439E" w14:textId="77777777" w:rsidR="00AC421B" w:rsidRPr="0091462D" w:rsidRDefault="00AC421B" w:rsidP="00AC421B">
            <w:pPr>
              <w:rPr>
                <w:b/>
                <w:sz w:val="2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43A1" w14:textId="27F58957" w:rsidR="00AC421B" w:rsidRPr="0091462D" w:rsidRDefault="00AC421B" w:rsidP="00AC421B">
            <w:pPr>
              <w:suppressAutoHyphens/>
              <w:spacing w:line="288" w:lineRule="auto"/>
              <w:jc w:val="center"/>
              <w:rPr>
                <w:b/>
                <w:bCs/>
                <w:szCs w:val="24"/>
              </w:rPr>
            </w:pPr>
            <w:r w:rsidRPr="0091462D">
              <w:rPr>
                <w:b/>
                <w:bCs/>
                <w:szCs w:val="24"/>
              </w:rPr>
              <w:t>Projekto veiklos aprašymas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2F33" w14:textId="77777777" w:rsidR="00AC421B" w:rsidRPr="0091462D" w:rsidRDefault="00AC421B" w:rsidP="00AC421B">
            <w:pPr>
              <w:jc w:val="center"/>
              <w:rPr>
                <w:i/>
                <w:sz w:val="20"/>
              </w:rPr>
            </w:pPr>
            <w:r w:rsidRPr="0091462D">
              <w:rPr>
                <w:b/>
                <w:szCs w:val="24"/>
              </w:rPr>
              <w:t>Paslaugos (-ų) periodiškumas</w:t>
            </w:r>
          </w:p>
          <w:p w14:paraId="22198AA0" w14:textId="77777777" w:rsidR="00AC421B" w:rsidRPr="0091462D" w:rsidRDefault="00AC421B" w:rsidP="00AC421B">
            <w:pPr>
              <w:jc w:val="center"/>
              <w:rPr>
                <w:i/>
                <w:sz w:val="20"/>
              </w:rPr>
            </w:pPr>
            <w:r w:rsidRPr="0091462D">
              <w:rPr>
                <w:i/>
                <w:sz w:val="20"/>
              </w:rPr>
              <w:t xml:space="preserve">(Nurodykite, kiek kartų paslauga </w:t>
            </w:r>
          </w:p>
          <w:p w14:paraId="2D3D43A2" w14:textId="1717A21A" w:rsidR="00AC421B" w:rsidRPr="0091462D" w:rsidRDefault="00AC421B" w:rsidP="005F35D6">
            <w:pPr>
              <w:jc w:val="center"/>
              <w:rPr>
                <w:i/>
                <w:sz w:val="20"/>
              </w:rPr>
            </w:pPr>
            <w:r w:rsidRPr="0091462D">
              <w:rPr>
                <w:i/>
                <w:sz w:val="20"/>
              </w:rPr>
              <w:t>(-</w:t>
            </w:r>
            <w:proofErr w:type="spellStart"/>
            <w:r w:rsidRPr="0091462D">
              <w:rPr>
                <w:i/>
                <w:sz w:val="20"/>
              </w:rPr>
              <w:t>os</w:t>
            </w:r>
            <w:proofErr w:type="spellEnd"/>
            <w:r w:rsidRPr="0091462D">
              <w:rPr>
                <w:i/>
                <w:sz w:val="20"/>
              </w:rPr>
              <w:t>) bus teikiama (-</w:t>
            </w:r>
            <w:proofErr w:type="spellStart"/>
            <w:r w:rsidRPr="0091462D">
              <w:rPr>
                <w:i/>
                <w:sz w:val="20"/>
              </w:rPr>
              <w:t>os</w:t>
            </w:r>
            <w:proofErr w:type="spellEnd"/>
            <w:r w:rsidRPr="0091462D">
              <w:rPr>
                <w:i/>
                <w:sz w:val="20"/>
              </w:rPr>
              <w:t>) per mėnesį ir kokia bus jos (-ų) trukmė (val.)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5031" w14:textId="77777777" w:rsidR="00AC421B" w:rsidRPr="0091462D" w:rsidRDefault="00AC421B" w:rsidP="00AC421B">
            <w:pPr>
              <w:suppressAutoHyphens/>
              <w:spacing w:line="244" w:lineRule="auto"/>
              <w:rPr>
                <w:b/>
                <w:szCs w:val="24"/>
              </w:rPr>
            </w:pPr>
            <w:r w:rsidRPr="0091462D">
              <w:rPr>
                <w:b/>
                <w:szCs w:val="24"/>
              </w:rPr>
              <w:t xml:space="preserve">Planuojama pasiekti reikšmė </w:t>
            </w:r>
          </w:p>
          <w:p w14:paraId="2D3D43A4" w14:textId="16E5173C" w:rsidR="00AC421B" w:rsidRPr="0091462D" w:rsidRDefault="00AC421B" w:rsidP="00AC421B">
            <w:pPr>
              <w:rPr>
                <w:b/>
              </w:rPr>
            </w:pPr>
            <w:r w:rsidRPr="0091462D">
              <w:rPr>
                <w:i/>
                <w:sz w:val="20"/>
                <w:szCs w:val="24"/>
              </w:rPr>
              <w:t>(Pvz., projekto įgyvendinimo metu planuojama organizuoti 30 užsiėmimų)</w:t>
            </w:r>
          </w:p>
        </w:tc>
      </w:tr>
      <w:tr w:rsidR="008C1F30" w:rsidRPr="0091462D" w14:paraId="2D3D43AB" w14:textId="77777777" w:rsidTr="00441C00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6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7" w14:textId="77777777" w:rsidR="00AC421B" w:rsidRPr="0091462D" w:rsidRDefault="00AC421B" w:rsidP="00AC421B">
            <w:pPr>
              <w:suppressAutoHyphens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8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43A9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A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</w:tr>
      <w:tr w:rsidR="008C1F30" w:rsidRPr="0091462D" w14:paraId="2D3D43B1" w14:textId="77777777" w:rsidTr="00441C00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C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D" w14:textId="77777777" w:rsidR="00AC421B" w:rsidRPr="0091462D" w:rsidRDefault="00AC421B" w:rsidP="00AC421B">
            <w:pPr>
              <w:suppressAutoHyphens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E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F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0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</w:tr>
      <w:tr w:rsidR="008C1F30" w:rsidRPr="0091462D" w14:paraId="2D3D43B7" w14:textId="77777777" w:rsidTr="00441C00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2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3" w14:textId="77777777" w:rsidR="00AC421B" w:rsidRPr="0091462D" w:rsidRDefault="00AC421B" w:rsidP="00AC421B">
            <w:pPr>
              <w:suppressAutoHyphens/>
              <w:spacing w:line="288" w:lineRule="auto"/>
              <w:rPr>
                <w:bCs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4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5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6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</w:tr>
    </w:tbl>
    <w:p w14:paraId="2D3D43C4" w14:textId="77777777" w:rsidR="003502E5" w:rsidRPr="0091462D" w:rsidRDefault="003502E5">
      <w:pPr>
        <w:widowControl w:val="0"/>
        <w:ind w:firstLine="851"/>
        <w:jc w:val="both"/>
        <w:rPr>
          <w:b/>
          <w:bCs/>
          <w:szCs w:val="24"/>
          <w:lang w:eastAsia="lt-LT"/>
        </w:rPr>
      </w:pPr>
    </w:p>
    <w:p w14:paraId="475985C4" w14:textId="08C565A2" w:rsidR="00BD4865" w:rsidRPr="0091462D" w:rsidRDefault="00A840D3" w:rsidP="008C1F30">
      <w:pPr>
        <w:widowControl w:val="0"/>
        <w:spacing w:line="360" w:lineRule="auto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 xml:space="preserve">4. </w:t>
      </w:r>
      <w:r w:rsidR="001964F9" w:rsidRPr="0091462D">
        <w:rPr>
          <w:b/>
          <w:bCs/>
          <w:szCs w:val="24"/>
          <w:lang w:eastAsia="lt-LT"/>
        </w:rPr>
        <w:t xml:space="preserve"> </w:t>
      </w:r>
      <w:r w:rsidR="00BD4865" w:rsidRPr="0091462D">
        <w:rPr>
          <w:b/>
          <w:bCs/>
          <w:szCs w:val="24"/>
          <w:lang w:eastAsia="lt-LT"/>
        </w:rPr>
        <w:t>Projekto biudžetas</w:t>
      </w:r>
    </w:p>
    <w:p w14:paraId="2D3D43DF" w14:textId="1B5631EE" w:rsidR="003502E5" w:rsidRPr="0091462D" w:rsidRDefault="002436B0" w:rsidP="008C1F30">
      <w:pPr>
        <w:widowControl w:val="0"/>
        <w:spacing w:line="360" w:lineRule="auto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>4</w:t>
      </w:r>
      <w:r w:rsidR="001964F9" w:rsidRPr="0091462D">
        <w:rPr>
          <w:b/>
          <w:bCs/>
          <w:szCs w:val="24"/>
          <w:lang w:eastAsia="lt-LT"/>
        </w:rPr>
        <w:t>.</w:t>
      </w:r>
      <w:r w:rsidRPr="0091462D">
        <w:rPr>
          <w:b/>
          <w:bCs/>
          <w:szCs w:val="24"/>
          <w:lang w:eastAsia="lt-LT"/>
        </w:rPr>
        <w:t>1.</w:t>
      </w:r>
      <w:r w:rsidR="001964F9" w:rsidRPr="0091462D">
        <w:rPr>
          <w:b/>
          <w:bCs/>
          <w:szCs w:val="24"/>
          <w:lang w:eastAsia="lt-LT"/>
        </w:rPr>
        <w:t xml:space="preserve"> Projekto pajamų šaltiniai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584"/>
        <w:gridCol w:w="2204"/>
      </w:tblGrid>
      <w:tr w:rsidR="00441C00" w:rsidRPr="0091462D" w14:paraId="2D3D43E3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0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91462D">
              <w:rPr>
                <w:rFonts w:ascii="Liberation Serif" w:hAnsi="Liberation Serif"/>
                <w:b/>
                <w:szCs w:val="24"/>
              </w:rPr>
              <w:t xml:space="preserve">Eil. </w:t>
            </w:r>
            <w:proofErr w:type="spellStart"/>
            <w:r w:rsidRPr="0091462D">
              <w:rPr>
                <w:rFonts w:ascii="Liberation Serif" w:hAnsi="Liberation Serif"/>
                <w:b/>
                <w:szCs w:val="24"/>
              </w:rPr>
              <w:t>nr.</w:t>
            </w:r>
            <w:proofErr w:type="spellEnd"/>
            <w:r w:rsidRPr="0091462D">
              <w:rPr>
                <w:rFonts w:ascii="Liberation Serif" w:hAnsi="Liberation Serif"/>
                <w:b/>
                <w:szCs w:val="24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1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91462D">
              <w:rPr>
                <w:rFonts w:ascii="Liberation Serif" w:hAnsi="Liberation Serif"/>
                <w:b/>
                <w:szCs w:val="24"/>
              </w:rPr>
              <w:t>Pavadinimas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2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91462D">
              <w:rPr>
                <w:rFonts w:ascii="Liberation Serif" w:hAnsi="Liberation Serif"/>
                <w:b/>
                <w:szCs w:val="24"/>
              </w:rPr>
              <w:t>Suma (</w:t>
            </w:r>
            <w:proofErr w:type="spellStart"/>
            <w:r w:rsidRPr="0091462D">
              <w:rPr>
                <w:rFonts w:ascii="Liberation Serif" w:hAnsi="Liberation Serif"/>
                <w:b/>
                <w:szCs w:val="24"/>
              </w:rPr>
              <w:t>Eur</w:t>
            </w:r>
            <w:proofErr w:type="spellEnd"/>
            <w:r w:rsidRPr="0091462D">
              <w:rPr>
                <w:rFonts w:ascii="Liberation Serif" w:hAnsi="Liberation Serif"/>
                <w:b/>
                <w:szCs w:val="24"/>
              </w:rPr>
              <w:t>)</w:t>
            </w:r>
          </w:p>
        </w:tc>
      </w:tr>
      <w:tr w:rsidR="00441C00" w:rsidRPr="0091462D" w14:paraId="2D3D43E7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4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5" w14:textId="77777777" w:rsidR="003502E5" w:rsidRPr="0091462D" w:rsidRDefault="001964F9">
            <w:pPr>
              <w:widowControl w:val="0"/>
              <w:tabs>
                <w:tab w:val="left" w:pos="508"/>
              </w:tabs>
              <w:suppressAutoHyphens/>
              <w:spacing w:line="244" w:lineRule="auto"/>
              <w:jc w:val="both"/>
            </w:pPr>
            <w:r w:rsidRPr="0091462D">
              <w:rPr>
                <w:szCs w:val="24"/>
                <w:lang w:eastAsia="lt-LT"/>
              </w:rPr>
              <w:t>Iš Vilniaus miesto savivaldybės biudžeto prašomos lėšos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E6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  <w:tr w:rsidR="00441C00" w:rsidRPr="0091462D" w14:paraId="2D3D43EB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8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9" w14:textId="77777777" w:rsidR="003502E5" w:rsidRPr="0091462D" w:rsidRDefault="001964F9">
            <w:pPr>
              <w:widowControl w:val="0"/>
              <w:tabs>
                <w:tab w:val="left" w:pos="508"/>
              </w:tabs>
              <w:suppressAutoHyphens/>
              <w:spacing w:line="244" w:lineRule="auto"/>
              <w:jc w:val="both"/>
            </w:pPr>
            <w:r w:rsidRPr="0091462D">
              <w:rPr>
                <w:szCs w:val="24"/>
                <w:lang w:eastAsia="lt-LT"/>
              </w:rPr>
              <w:t>Organizacijos nuosavos lėšos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EA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  <w:tr w:rsidR="00441C00" w:rsidRPr="0091462D" w14:paraId="2D3D43F1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C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D" w14:textId="77777777" w:rsidR="003502E5" w:rsidRPr="0091462D" w:rsidRDefault="001964F9">
            <w:pPr>
              <w:widowControl w:val="0"/>
              <w:tabs>
                <w:tab w:val="left" w:pos="508"/>
              </w:tabs>
              <w:spacing w:line="244" w:lineRule="auto"/>
              <w:jc w:val="both"/>
            </w:pPr>
            <w:r w:rsidRPr="0091462D">
              <w:rPr>
                <w:szCs w:val="24"/>
                <w:lang w:eastAsia="lt-LT"/>
              </w:rPr>
              <w:t>Kiti finansavimo šaltiniai:</w:t>
            </w:r>
            <w:r w:rsidRPr="0091462D">
              <w:rPr>
                <w:rFonts w:ascii="Liberation Serif" w:hAnsi="Liberation Serif"/>
                <w:szCs w:val="24"/>
                <w:lang w:eastAsia="lt-LT"/>
              </w:rPr>
              <w:t xml:space="preserve"> </w:t>
            </w:r>
            <w:r w:rsidRPr="0091462D">
              <w:rPr>
                <w:rFonts w:ascii="Liberation Serif" w:hAnsi="Liberation Serif"/>
                <w:i/>
                <w:iCs/>
                <w:sz w:val="20"/>
                <w:lang w:eastAsia="lt-LT"/>
              </w:rPr>
              <w:t>(Pateikite, iš kur yra gautas / planuojamas gauti papildomas finansavimas šio projekto veikloms įgyvendinti)</w:t>
            </w:r>
          </w:p>
          <w:p w14:paraId="2D3D43EE" w14:textId="77777777" w:rsidR="003502E5" w:rsidRPr="0091462D" w:rsidRDefault="001964F9">
            <w:pPr>
              <w:tabs>
                <w:tab w:val="left" w:pos="508"/>
              </w:tabs>
              <w:spacing w:line="244" w:lineRule="auto"/>
              <w:ind w:left="720" w:hanging="360"/>
              <w:jc w:val="both"/>
              <w:rPr>
                <w:szCs w:val="24"/>
                <w:lang w:eastAsia="lt-LT"/>
              </w:rPr>
            </w:pPr>
            <w:r w:rsidRPr="0091462D">
              <w:rPr>
                <w:rFonts w:ascii="Calibri" w:eastAsia="Calibri" w:hAnsi="Calibri"/>
                <w:sz w:val="22"/>
                <w:szCs w:val="24"/>
                <w:lang w:eastAsia="lt-LT"/>
              </w:rPr>
              <w:t>1.</w:t>
            </w:r>
            <w:r w:rsidRPr="0091462D">
              <w:rPr>
                <w:rFonts w:ascii="Calibri" w:eastAsia="Calibri" w:hAnsi="Calibri"/>
                <w:sz w:val="22"/>
                <w:szCs w:val="24"/>
                <w:lang w:eastAsia="lt-LT"/>
              </w:rPr>
              <w:tab/>
            </w:r>
            <w:r w:rsidRPr="0091462D">
              <w:rPr>
                <w:szCs w:val="24"/>
                <w:lang w:eastAsia="lt-LT"/>
              </w:rPr>
              <w:t>..........</w:t>
            </w:r>
          </w:p>
          <w:p w14:paraId="2D3D43EF" w14:textId="77777777" w:rsidR="003502E5" w:rsidRPr="0091462D" w:rsidRDefault="001964F9">
            <w:pPr>
              <w:tabs>
                <w:tab w:val="left" w:pos="508"/>
              </w:tabs>
              <w:spacing w:line="244" w:lineRule="auto"/>
              <w:ind w:left="720" w:hanging="360"/>
              <w:jc w:val="both"/>
              <w:rPr>
                <w:szCs w:val="24"/>
                <w:lang w:eastAsia="lt-LT"/>
              </w:rPr>
            </w:pPr>
            <w:r w:rsidRPr="0091462D">
              <w:rPr>
                <w:rFonts w:ascii="Calibri" w:hAnsi="Calibri"/>
                <w:sz w:val="22"/>
                <w:szCs w:val="24"/>
                <w:lang w:eastAsia="lt-LT"/>
              </w:rPr>
              <w:t>2.</w:t>
            </w:r>
            <w:r w:rsidRPr="0091462D">
              <w:rPr>
                <w:rFonts w:ascii="Calibri" w:hAnsi="Calibri"/>
                <w:sz w:val="22"/>
                <w:szCs w:val="24"/>
                <w:lang w:eastAsia="lt-LT"/>
              </w:rPr>
              <w:tab/>
            </w:r>
            <w:r w:rsidRPr="0091462D">
              <w:rPr>
                <w:szCs w:val="24"/>
                <w:lang w:eastAsia="lt-LT"/>
              </w:rPr>
              <w:t>..........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0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  <w:tr w:rsidR="00441C00" w:rsidRPr="0091462D" w14:paraId="2D3D43F5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F2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F3" w14:textId="353CE817" w:rsidR="003502E5" w:rsidRPr="0091462D" w:rsidRDefault="008C1F30">
            <w:pPr>
              <w:suppressLineNumbers/>
              <w:suppressAutoHyphens/>
              <w:spacing w:line="244" w:lineRule="auto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Visa projekto vertė</w:t>
            </w:r>
            <w:r w:rsidR="001964F9" w:rsidRPr="0091462D">
              <w:rPr>
                <w:rFonts w:ascii="Liberation Serif" w:hAnsi="Liberation Serif"/>
                <w:szCs w:val="24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</w:tbl>
    <w:p w14:paraId="31A316B1" w14:textId="77777777" w:rsidR="005F35D6" w:rsidRPr="0091462D" w:rsidRDefault="005F35D6" w:rsidP="005F35D6">
      <w:pPr>
        <w:widowControl w:val="0"/>
        <w:ind w:firstLine="720"/>
        <w:jc w:val="both"/>
        <w:rPr>
          <w:rFonts w:ascii="Liberation Serif" w:hAnsi="Liberation Serif"/>
          <w:b/>
          <w:bCs/>
          <w:szCs w:val="24"/>
        </w:rPr>
      </w:pPr>
    </w:p>
    <w:p w14:paraId="2D3D43F7" w14:textId="30F40CA7" w:rsidR="003502E5" w:rsidRPr="0091462D" w:rsidRDefault="005F35D6" w:rsidP="005F35D6">
      <w:pPr>
        <w:widowControl w:val="0"/>
        <w:ind w:firstLine="720"/>
        <w:jc w:val="both"/>
        <w:rPr>
          <w:rFonts w:eastAsia="Calibri"/>
          <w:b/>
          <w:bCs/>
          <w:szCs w:val="24"/>
        </w:rPr>
      </w:pPr>
      <w:r w:rsidRPr="0091462D">
        <w:rPr>
          <w:rFonts w:ascii="Liberation Serif" w:hAnsi="Liberation Serif"/>
          <w:b/>
          <w:bCs/>
          <w:szCs w:val="24"/>
        </w:rPr>
        <w:t xml:space="preserve">4.2. Detali išlaidų sąmata ir </w:t>
      </w:r>
      <w:r w:rsidR="008C1F30">
        <w:rPr>
          <w:rFonts w:ascii="Liberation Serif" w:hAnsi="Liberation Serif"/>
          <w:b/>
          <w:bCs/>
          <w:szCs w:val="24"/>
        </w:rPr>
        <w:t xml:space="preserve">prašomų lėšų </w:t>
      </w:r>
      <w:r w:rsidRPr="0091462D">
        <w:rPr>
          <w:rFonts w:ascii="Liberation Serif" w:hAnsi="Liberation Serif"/>
          <w:b/>
          <w:bCs/>
          <w:szCs w:val="24"/>
        </w:rPr>
        <w:t>pagrindimas</w:t>
      </w:r>
    </w:p>
    <w:p w14:paraId="05E7FC66" w14:textId="77777777" w:rsidR="002436B0" w:rsidRPr="0091462D" w:rsidRDefault="002436B0">
      <w:pPr>
        <w:widowControl w:val="0"/>
        <w:jc w:val="both"/>
        <w:rPr>
          <w:rFonts w:eastAsia="Calibri"/>
          <w:b/>
          <w:bCs/>
          <w:szCs w:val="24"/>
        </w:rPr>
      </w:pPr>
    </w:p>
    <w:tbl>
      <w:tblPr>
        <w:tblW w:w="9689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755"/>
        <w:gridCol w:w="1981"/>
        <w:gridCol w:w="1876"/>
        <w:gridCol w:w="1051"/>
        <w:gridCol w:w="1134"/>
        <w:gridCol w:w="1275"/>
      </w:tblGrid>
      <w:tr w:rsidR="0091462D" w:rsidRPr="0091462D" w14:paraId="2D3D4403" w14:textId="77777777" w:rsidTr="00441C00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A" w14:textId="77777777" w:rsidR="003502E5" w:rsidRPr="0091462D" w:rsidRDefault="003502E5">
            <w:pPr>
              <w:widowControl w:val="0"/>
              <w:spacing w:line="244" w:lineRule="auto"/>
              <w:jc w:val="center"/>
              <w:rPr>
                <w:rFonts w:ascii="Liberation Serif" w:hAnsi="Liberation Serif"/>
                <w:sz w:val="20"/>
                <w:szCs w:val="24"/>
                <w:lang w:eastAsia="lt-LT"/>
              </w:rPr>
            </w:pPr>
          </w:p>
          <w:p w14:paraId="2D3D43FB" w14:textId="77777777" w:rsidR="003502E5" w:rsidRPr="0091462D" w:rsidRDefault="001964F9">
            <w:pPr>
              <w:widowControl w:val="0"/>
              <w:suppressAutoHyphens/>
              <w:spacing w:line="244" w:lineRule="auto"/>
              <w:jc w:val="center"/>
            </w:pPr>
            <w:r w:rsidRPr="0091462D">
              <w:rPr>
                <w:rFonts w:ascii="Liberation Serif" w:hAnsi="Liberation Serif"/>
                <w:sz w:val="20"/>
                <w:szCs w:val="24"/>
                <w:lang w:eastAsia="lt-LT"/>
              </w:rPr>
              <w:t xml:space="preserve">Eil. </w:t>
            </w:r>
            <w:proofErr w:type="spellStart"/>
            <w:r w:rsidRPr="0091462D">
              <w:rPr>
                <w:rFonts w:ascii="Liberation Serif" w:hAnsi="Liberation Serif"/>
                <w:sz w:val="20"/>
                <w:szCs w:val="24"/>
                <w:lang w:eastAsia="lt-LT"/>
              </w:rPr>
              <w:t>nr.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C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  <w:p w14:paraId="2D3D43FD" w14:textId="58AA60B0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r w:rsidRPr="0091462D">
              <w:rPr>
                <w:rFonts w:ascii="Liberation Serif" w:hAnsi="Liberation Serif"/>
                <w:sz w:val="20"/>
              </w:rPr>
              <w:t xml:space="preserve">Išlaidų pavadinimas 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E" w14:textId="77777777" w:rsidR="003502E5" w:rsidRPr="0091462D" w:rsidRDefault="003502E5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 w:val="20"/>
              </w:rPr>
            </w:pPr>
          </w:p>
          <w:p w14:paraId="2D3D43FF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r w:rsidRPr="0091462D">
              <w:rPr>
                <w:rFonts w:ascii="Liberation Serif" w:hAnsi="Liberation Serif"/>
                <w:sz w:val="20"/>
              </w:rPr>
              <w:t xml:space="preserve">Detalus skaičiavimas </w:t>
            </w:r>
          </w:p>
        </w:tc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00" w14:textId="77777777" w:rsidR="003502E5" w:rsidRPr="0091462D" w:rsidRDefault="003502E5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 w:val="20"/>
              </w:rPr>
            </w:pPr>
          </w:p>
          <w:p w14:paraId="2D3D4401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r w:rsidRPr="0091462D">
              <w:rPr>
                <w:rFonts w:ascii="Liberation Serif" w:hAnsi="Liberation Serif"/>
                <w:sz w:val="20"/>
              </w:rPr>
              <w:t>Išlaidų pagrindimas</w:t>
            </w:r>
          </w:p>
        </w:tc>
        <w:tc>
          <w:tcPr>
            <w:tcW w:w="3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2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r w:rsidRPr="0091462D">
              <w:rPr>
                <w:rFonts w:ascii="Liberation Serif" w:hAnsi="Liberation Serif"/>
                <w:sz w:val="20"/>
              </w:rPr>
              <w:t>Lėšos (</w:t>
            </w:r>
            <w:proofErr w:type="spellStart"/>
            <w:r w:rsidRPr="0091462D">
              <w:rPr>
                <w:rFonts w:ascii="Liberation Serif" w:hAnsi="Liberation Serif"/>
                <w:sz w:val="20"/>
              </w:rPr>
              <w:t>Eur</w:t>
            </w:r>
            <w:proofErr w:type="spellEnd"/>
            <w:r w:rsidRPr="0091462D">
              <w:rPr>
                <w:rFonts w:ascii="Liberation Serif" w:hAnsi="Liberation Serif"/>
                <w:sz w:val="20"/>
              </w:rPr>
              <w:t>)</w:t>
            </w:r>
          </w:p>
        </w:tc>
      </w:tr>
      <w:tr w:rsidR="0091462D" w:rsidRPr="0091462D" w14:paraId="2D3D440B" w14:textId="77777777" w:rsidTr="00441C00"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3D4404" w14:textId="77777777" w:rsidR="003502E5" w:rsidRPr="0091462D" w:rsidRDefault="003502E5"/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D3D4405" w14:textId="77777777" w:rsidR="003502E5" w:rsidRPr="0091462D" w:rsidRDefault="003502E5"/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D3D4406" w14:textId="77777777" w:rsidR="003502E5" w:rsidRPr="0091462D" w:rsidRDefault="003502E5"/>
        </w:tc>
        <w:tc>
          <w:tcPr>
            <w:tcW w:w="187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3D4407" w14:textId="77777777" w:rsidR="003502E5" w:rsidRPr="0091462D" w:rsidRDefault="003502E5"/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8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proofErr w:type="spellStart"/>
            <w:r w:rsidRPr="0091462D">
              <w:rPr>
                <w:rFonts w:ascii="Liberation Serif" w:hAnsi="Liberation Serif"/>
                <w:sz w:val="20"/>
              </w:rPr>
              <w:t>Savival-dybės</w:t>
            </w:r>
            <w:proofErr w:type="spellEnd"/>
            <w:r w:rsidRPr="0091462D">
              <w:rPr>
                <w:rFonts w:ascii="Liberation Serif" w:hAnsi="Liberation Serif"/>
                <w:sz w:val="20"/>
              </w:rPr>
              <w:t xml:space="preserve">  lėšos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9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proofErr w:type="spellStart"/>
            <w:r w:rsidRPr="0091462D">
              <w:rPr>
                <w:rFonts w:ascii="Liberation Serif" w:hAnsi="Liberation Serif"/>
                <w:sz w:val="20"/>
              </w:rPr>
              <w:t>Organi-zacijos</w:t>
            </w:r>
            <w:proofErr w:type="spellEnd"/>
            <w:r w:rsidRPr="0091462D">
              <w:rPr>
                <w:rFonts w:ascii="Liberation Serif" w:hAnsi="Liberation Serif"/>
                <w:sz w:val="20"/>
              </w:rPr>
              <w:t xml:space="preserve"> lėšos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A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</w:pPr>
            <w:r w:rsidRPr="0091462D">
              <w:rPr>
                <w:rFonts w:ascii="Liberation Serif" w:hAnsi="Liberation Serif"/>
                <w:sz w:val="20"/>
              </w:rPr>
              <w:t>Kiti  šaltiniai</w:t>
            </w:r>
          </w:p>
        </w:tc>
      </w:tr>
      <w:tr w:rsidR="0091462D" w:rsidRPr="0091462D" w14:paraId="2D3D441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E" w14:textId="77777777" w:rsidR="003502E5" w:rsidRPr="0091462D" w:rsidRDefault="001964F9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91462D">
              <w:rPr>
                <w:sz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F" w14:textId="63C04EBB" w:rsidR="003502E5" w:rsidRPr="0091462D" w:rsidRDefault="002436B0">
            <w:pPr>
              <w:suppressAutoHyphens/>
              <w:spacing w:line="244" w:lineRule="auto"/>
              <w:rPr>
                <w:sz w:val="20"/>
              </w:rPr>
            </w:pPr>
            <w:r w:rsidRPr="0091462D">
              <w:rPr>
                <w:sz w:val="20"/>
              </w:rPr>
              <w:t>Darbo užmokestis ir su juo susijusios išlaidos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0" w14:textId="77777777" w:rsidR="003502E5" w:rsidRPr="0091462D" w:rsidRDefault="003502E5">
            <w:pPr>
              <w:suppressAutoHyphens/>
              <w:spacing w:line="276" w:lineRule="auto"/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1" w14:textId="69D8F0E1" w:rsidR="003502E5" w:rsidRPr="0091462D" w:rsidRDefault="003502E5">
            <w:pPr>
              <w:suppressAutoHyphens/>
              <w:spacing w:line="276" w:lineRule="auto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2" w14:textId="77777777" w:rsidR="003502E5" w:rsidRPr="0091462D" w:rsidRDefault="003502E5">
            <w:pPr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  <w:tr w:rsidR="0091462D" w:rsidRPr="0091462D" w14:paraId="2D3D444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3E" w14:textId="06D54ACB" w:rsidR="003502E5" w:rsidRPr="0091462D" w:rsidRDefault="002436B0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2</w:t>
            </w:r>
            <w:r w:rsidR="001964F9" w:rsidRPr="0091462D">
              <w:rPr>
                <w:sz w:val="20"/>
              </w:rPr>
              <w:t>.</w:t>
            </w:r>
            <w:r w:rsidR="001964F9" w:rsidRPr="0091462D">
              <w:t xml:space="preserve">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3F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rPr>
                <w:rFonts w:ascii="Liberation Serif" w:hAnsi="Liberation Serif"/>
                <w:bCs/>
                <w:sz w:val="20"/>
              </w:rPr>
              <w:t xml:space="preserve">Patalpų, skirtų projekto veiklai vykdyti,  eksploatavimo ir nuomos išlaidos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0" w14:textId="77777777" w:rsidR="003502E5" w:rsidRPr="0091462D" w:rsidRDefault="003502E5">
            <w:pPr>
              <w:suppressAutoHyphens/>
              <w:spacing w:line="244" w:lineRule="auto"/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1" w14:textId="77777777" w:rsidR="003502E5" w:rsidRPr="0091462D" w:rsidRDefault="003502E5">
            <w:pPr>
              <w:suppressAutoHyphens/>
              <w:spacing w:line="244" w:lineRule="auto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2" w14:textId="77777777" w:rsidR="003502E5" w:rsidRPr="0091462D" w:rsidRDefault="003502E5">
            <w:pPr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5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4E" w14:textId="3268FF04" w:rsidR="003502E5" w:rsidRPr="0091462D" w:rsidRDefault="005F35D6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3</w:t>
            </w:r>
            <w:r w:rsidR="001964F9" w:rsidRPr="0091462D">
              <w:rPr>
                <w:sz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4F" w14:textId="77777777" w:rsidR="003502E5" w:rsidRPr="0091462D" w:rsidRDefault="001964F9">
            <w:pPr>
              <w:suppressAutoHyphens/>
              <w:spacing w:line="276" w:lineRule="auto"/>
            </w:pPr>
            <w:r w:rsidRPr="0091462D">
              <w:rPr>
                <w:bCs/>
                <w:sz w:val="20"/>
              </w:rPr>
              <w:t>Ryšių paslaugos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0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1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2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5D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504374A" w14:textId="4378DE31" w:rsidR="002436B0" w:rsidRPr="0091462D" w:rsidRDefault="005F35D6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91462D">
              <w:rPr>
                <w:sz w:val="20"/>
              </w:rPr>
              <w:t>4</w:t>
            </w:r>
            <w:r w:rsidR="002436B0" w:rsidRPr="0091462D">
              <w:rPr>
                <w:sz w:val="20"/>
              </w:rPr>
              <w:t>.</w:t>
            </w:r>
          </w:p>
          <w:p w14:paraId="2D3D4456" w14:textId="5DC9CEDF" w:rsidR="003502E5" w:rsidRPr="0091462D" w:rsidRDefault="003502E5">
            <w:pPr>
              <w:suppressAutoHyphens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7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rPr>
                <w:bCs/>
                <w:sz w:val="20"/>
              </w:rPr>
              <w:t>Transporto išlaidos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8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9" w14:textId="0B843459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A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B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C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6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E" w14:textId="4811F146" w:rsidR="003502E5" w:rsidRPr="0091462D" w:rsidRDefault="005F35D6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5</w:t>
            </w:r>
            <w:r w:rsidR="001964F9" w:rsidRPr="0091462D">
              <w:rPr>
                <w:sz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F" w14:textId="17338445" w:rsidR="003502E5" w:rsidRPr="0091462D" w:rsidRDefault="005F35D6">
            <w:pPr>
              <w:suppressAutoHyphens/>
              <w:spacing w:line="244" w:lineRule="auto"/>
              <w:rPr>
                <w:sz w:val="20"/>
              </w:rPr>
            </w:pPr>
            <w:r w:rsidRPr="0091462D">
              <w:rPr>
                <w:sz w:val="20"/>
              </w:rPr>
              <w:t>Kitos i</w:t>
            </w:r>
            <w:r w:rsidR="001964F9" w:rsidRPr="0091462D">
              <w:rPr>
                <w:sz w:val="20"/>
              </w:rPr>
              <w:t xml:space="preserve">šlaidos projektui </w:t>
            </w:r>
            <w:r w:rsidR="001964F9" w:rsidRPr="0091462D">
              <w:rPr>
                <w:sz w:val="20"/>
              </w:rPr>
              <w:lastRenderedPageBreak/>
              <w:t>įgyvendinti reikalingoms priemonėms, prekės, įrangai įsigyti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0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1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2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6D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66" w14:textId="1BB77717" w:rsidR="003502E5" w:rsidRPr="0091462D" w:rsidRDefault="005F35D6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6</w:t>
            </w:r>
            <w:r w:rsidR="001964F9" w:rsidRPr="0091462D">
              <w:rPr>
                <w:sz w:val="20"/>
              </w:rPr>
              <w:t xml:space="preserve">.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67" w14:textId="77777777" w:rsidR="003502E5" w:rsidRPr="0091462D" w:rsidRDefault="001964F9">
            <w:pPr>
              <w:suppressAutoHyphens/>
              <w:spacing w:line="244" w:lineRule="auto"/>
              <w:rPr>
                <w:sz w:val="20"/>
              </w:rPr>
            </w:pPr>
            <w:r w:rsidRPr="0091462D">
              <w:rPr>
                <w:sz w:val="20"/>
              </w:rPr>
              <w:t>Kitos paslaugos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8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9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A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B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C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89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84" w14:textId="572FDD5D" w:rsidR="003502E5" w:rsidRPr="0091462D" w:rsidRDefault="005F35D6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91462D">
              <w:rPr>
                <w:sz w:val="20"/>
              </w:rPr>
              <w:t>7</w:t>
            </w:r>
            <w:r w:rsidR="001964F9" w:rsidRPr="0091462D">
              <w:rPr>
                <w:sz w:val="20"/>
              </w:rPr>
              <w:t>.</w:t>
            </w:r>
          </w:p>
        </w:tc>
        <w:tc>
          <w:tcPr>
            <w:tcW w:w="5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85" w14:textId="6F3DDF36" w:rsidR="003502E5" w:rsidRPr="0091462D" w:rsidRDefault="001964F9">
            <w:pPr>
              <w:suppressAutoHyphens/>
              <w:spacing w:line="244" w:lineRule="auto"/>
              <w:jc w:val="right"/>
              <w:rPr>
                <w:b/>
                <w:bCs/>
                <w:sz w:val="20"/>
              </w:rPr>
            </w:pPr>
            <w:r w:rsidRPr="0091462D">
              <w:rPr>
                <w:b/>
                <w:bCs/>
                <w:sz w:val="20"/>
              </w:rPr>
              <w:t xml:space="preserve">Iš viso   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86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87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88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</w:tbl>
    <w:p w14:paraId="2D3D4492" w14:textId="2B0CEA49" w:rsidR="003502E5" w:rsidRPr="0091462D" w:rsidRDefault="003502E5" w:rsidP="008C1F30">
      <w:pPr>
        <w:widowControl w:val="0"/>
        <w:jc w:val="both"/>
        <w:rPr>
          <w:rFonts w:eastAsia="Calibri"/>
          <w:b/>
          <w:bCs/>
          <w:szCs w:val="24"/>
        </w:rPr>
      </w:pPr>
    </w:p>
    <w:p w14:paraId="2340CB14" w14:textId="1CBF5504" w:rsidR="008C1F30" w:rsidRDefault="002436B0" w:rsidP="008C1F30">
      <w:pPr>
        <w:widowControl w:val="0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 xml:space="preserve">5. </w:t>
      </w:r>
      <w:r w:rsidR="00BD4865" w:rsidRPr="0091462D">
        <w:rPr>
          <w:b/>
          <w:bCs/>
          <w:szCs w:val="24"/>
          <w:lang w:eastAsia="lt-LT"/>
        </w:rPr>
        <w:t>Projektui vykdyti turimi ištekliai</w:t>
      </w:r>
    </w:p>
    <w:p w14:paraId="732D2BFA" w14:textId="58818158" w:rsidR="008C1F30" w:rsidRDefault="008C1F30" w:rsidP="008C1F30">
      <w:pPr>
        <w:widowControl w:val="0"/>
        <w:ind w:firstLine="851"/>
        <w:jc w:val="both"/>
        <w:rPr>
          <w:i/>
          <w:szCs w:val="24"/>
        </w:rPr>
      </w:pPr>
      <w:r w:rsidRPr="008C1F30">
        <w:rPr>
          <w:b/>
          <w:bCs/>
          <w:szCs w:val="24"/>
          <w:lang w:eastAsia="lt-LT"/>
        </w:rPr>
        <w:t xml:space="preserve">5.1. </w:t>
      </w:r>
      <w:r w:rsidRPr="008C1F30">
        <w:rPr>
          <w:b/>
          <w:szCs w:val="24"/>
        </w:rPr>
        <w:t>Žmogiškieji ištekliai</w:t>
      </w:r>
      <w:r w:rsidRPr="008C1F30">
        <w:rPr>
          <w:szCs w:val="24"/>
        </w:rPr>
        <w:t xml:space="preserve"> </w:t>
      </w:r>
      <w:r w:rsidRPr="008C1F30">
        <w:rPr>
          <w:i/>
          <w:szCs w:val="24"/>
        </w:rPr>
        <w:t>(Nurodykite darbuotojo vardą, pavardę, pareigybę, išsilavinimą (studijų sritis ir kryptis), darbo patirtį jūsų įstaigoje).</w:t>
      </w:r>
      <w:r>
        <w:rPr>
          <w:i/>
          <w:szCs w:val="24"/>
        </w:rPr>
        <w:t>_____________________________________</w:t>
      </w:r>
    </w:p>
    <w:p w14:paraId="5C6C823E" w14:textId="72F837FC" w:rsidR="008C1F30" w:rsidRDefault="008C1F30" w:rsidP="008C1F30">
      <w:pPr>
        <w:widowControl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BB72194" w14:textId="0F7C4E3C" w:rsidR="00BD4865" w:rsidRDefault="008C1F30" w:rsidP="008C1F30">
      <w:pPr>
        <w:widowControl w:val="0"/>
        <w:ind w:firstLine="851"/>
        <w:jc w:val="both"/>
        <w:rPr>
          <w:i/>
          <w:szCs w:val="24"/>
        </w:rPr>
      </w:pPr>
      <w:r w:rsidRPr="008C1F30">
        <w:rPr>
          <w:b/>
          <w:szCs w:val="24"/>
        </w:rPr>
        <w:t>5.2. Patalpos</w:t>
      </w:r>
      <w:r w:rsidRPr="008C1F30">
        <w:rPr>
          <w:szCs w:val="24"/>
        </w:rPr>
        <w:t xml:space="preserve"> </w:t>
      </w:r>
      <w:r w:rsidRPr="008C1F30">
        <w:rPr>
          <w:i/>
          <w:szCs w:val="24"/>
        </w:rPr>
        <w:t>(Projekto vykdymo vieta ir patalpų, kuriose bus teikiamos paslaugos, aprašymas).</w:t>
      </w:r>
      <w:r>
        <w:rPr>
          <w:i/>
          <w:szCs w:val="24"/>
        </w:rPr>
        <w:t>______________________________________________________________________________________________________________________________________________________</w:t>
      </w:r>
    </w:p>
    <w:p w14:paraId="69C11261" w14:textId="77F5B3D2" w:rsidR="008C1F30" w:rsidRPr="0091462D" w:rsidRDefault="008C1F30" w:rsidP="008C1F30">
      <w:pPr>
        <w:widowControl w:val="0"/>
        <w:ind w:firstLine="851"/>
        <w:jc w:val="both"/>
        <w:rPr>
          <w:b/>
          <w:i/>
          <w:iCs/>
          <w:sz w:val="18"/>
          <w:szCs w:val="18"/>
          <w:lang w:eastAsia="lt-LT"/>
        </w:rPr>
      </w:pPr>
      <w:r w:rsidRPr="008C1F30">
        <w:rPr>
          <w:b/>
          <w:iCs/>
          <w:szCs w:val="24"/>
          <w:lang w:eastAsia="lt-LT"/>
        </w:rPr>
        <w:t xml:space="preserve">5.3. </w:t>
      </w:r>
      <w:r w:rsidRPr="008C1F30">
        <w:rPr>
          <w:b/>
          <w:szCs w:val="24"/>
        </w:rPr>
        <w:t>Kiti turimi ištekliai, reikalingi projektui įgyvendinti</w:t>
      </w: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20E44E24" w14:textId="77777777" w:rsidR="00BD4865" w:rsidRPr="0091462D" w:rsidRDefault="00BD4865" w:rsidP="008C1F30">
      <w:pPr>
        <w:widowControl w:val="0"/>
        <w:jc w:val="both"/>
        <w:rPr>
          <w:b/>
          <w:bCs/>
          <w:szCs w:val="24"/>
          <w:lang w:eastAsia="lt-LT"/>
        </w:rPr>
      </w:pPr>
    </w:p>
    <w:p w14:paraId="2D3D4493" w14:textId="52614713" w:rsidR="003502E5" w:rsidRPr="0091462D" w:rsidRDefault="002436B0">
      <w:pPr>
        <w:widowControl w:val="0"/>
        <w:ind w:firstLine="851"/>
        <w:jc w:val="both"/>
      </w:pPr>
      <w:r w:rsidRPr="0091462D">
        <w:rPr>
          <w:rFonts w:eastAsia="Calibri"/>
          <w:b/>
          <w:bCs/>
          <w:szCs w:val="24"/>
        </w:rPr>
        <w:t>6</w:t>
      </w:r>
      <w:r w:rsidR="001964F9" w:rsidRPr="0091462D">
        <w:rPr>
          <w:rFonts w:eastAsia="Calibri"/>
          <w:b/>
          <w:bCs/>
          <w:szCs w:val="24"/>
        </w:rPr>
        <w:t xml:space="preserve">. </w:t>
      </w:r>
      <w:r w:rsidR="001964F9" w:rsidRPr="0091462D">
        <w:rPr>
          <w:rFonts w:eastAsia="Calibri"/>
          <w:b/>
          <w:szCs w:val="24"/>
        </w:rPr>
        <w:t>Pridedamų dokumentų sąrašas:</w:t>
      </w:r>
    </w:p>
    <w:p w14:paraId="2D3D4494" w14:textId="4A219E87" w:rsidR="003502E5" w:rsidRPr="0091462D" w:rsidRDefault="002436B0">
      <w:pPr>
        <w:widowControl w:val="0"/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.1. Įstatų (nuostatų) kopija, ______ lapai. </w:t>
      </w:r>
    </w:p>
    <w:p w14:paraId="2D3D4495" w14:textId="4AA9040E" w:rsidR="003502E5" w:rsidRPr="0091462D" w:rsidRDefault="002436B0">
      <w:pPr>
        <w:widowControl w:val="0"/>
        <w:tabs>
          <w:tab w:val="left" w:pos="791"/>
        </w:tabs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.2. Vadovo pasirašyta laisvos formos pažyma, patvirtinanti, kad nėra aplinkybių, nurodytų </w:t>
      </w:r>
      <w:r w:rsidR="001964F9" w:rsidRPr="0091462D">
        <w:rPr>
          <w:rFonts w:ascii="Times New Roman;serif" w:hAnsi="Times New Roman;serif"/>
          <w:bCs/>
          <w:szCs w:val="24"/>
          <w:lang w:eastAsia="lt-LT"/>
        </w:rPr>
        <w:t xml:space="preserve">Nevyriausybinių organizacijų socialinių projektų finansavimo Vilniaus miesto savivaldybės biudžeto lėšomis tvarkos aprašo </w:t>
      </w:r>
      <w:r w:rsidR="001964F9" w:rsidRPr="0091462D">
        <w:rPr>
          <w:szCs w:val="24"/>
          <w:lang w:eastAsia="lt-LT"/>
        </w:rPr>
        <w:t xml:space="preserve">7 punkte, ______ lapai. </w:t>
      </w:r>
    </w:p>
    <w:p w14:paraId="2D3D4496" w14:textId="052AE196" w:rsidR="003502E5" w:rsidRPr="0091462D" w:rsidRDefault="002436B0">
      <w:pPr>
        <w:widowControl w:val="0"/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.3. </w:t>
      </w:r>
      <w:r w:rsidR="001964F9" w:rsidRPr="0091462D">
        <w:t>Dokumento, pagrindžiančio teisę naudotis patalpomis, kuriose būtų vykdomos veiklos, kopija,</w:t>
      </w:r>
      <w:r w:rsidR="001964F9" w:rsidRPr="0091462D">
        <w:rPr>
          <w:szCs w:val="24"/>
          <w:lang w:eastAsia="lt-LT"/>
        </w:rPr>
        <w:t xml:space="preserve"> ______ lapai. </w:t>
      </w:r>
    </w:p>
    <w:p w14:paraId="2D3D4497" w14:textId="306ABEAC" w:rsidR="003502E5" w:rsidRPr="0091462D" w:rsidRDefault="002436B0">
      <w:pPr>
        <w:widowControl w:val="0"/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>.4. Kita informacija</w:t>
      </w:r>
    </w:p>
    <w:p w14:paraId="2D3D4498" w14:textId="77777777" w:rsidR="003502E5" w:rsidRPr="0091462D" w:rsidRDefault="003502E5">
      <w:pPr>
        <w:widowControl w:val="0"/>
        <w:jc w:val="both"/>
        <w:rPr>
          <w:szCs w:val="24"/>
          <w:lang w:eastAsia="lt-LT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700"/>
        <w:gridCol w:w="2974"/>
      </w:tblGrid>
      <w:tr w:rsidR="000B5AE2" w:rsidRPr="0091462D" w14:paraId="6CC505A3" w14:textId="77777777" w:rsidTr="000B5AE2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A41B" w14:textId="1423531C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2A381EA2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20328A19" w14:textId="77777777" w:rsidR="009D41D0" w:rsidRPr="0091462D" w:rsidRDefault="009D41D0" w:rsidP="000B5AE2">
            <w:pPr>
              <w:spacing w:line="242" w:lineRule="auto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Įstaigos ar organizacijos vadovas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9AB4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6F83B904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2B5DAF30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</w:t>
            </w:r>
          </w:p>
          <w:p w14:paraId="44168B18" w14:textId="77777777" w:rsidR="009D41D0" w:rsidRPr="0091462D" w:rsidRDefault="009D41D0" w:rsidP="000B5AE2">
            <w:pPr>
              <w:jc w:val="center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FC93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3200599D" w14:textId="77777777" w:rsidR="009D41D0" w:rsidRPr="0091462D" w:rsidRDefault="009D41D0" w:rsidP="000B5AE2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527A9714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4402B933" w14:textId="77777777" w:rsidR="009D41D0" w:rsidRPr="0091462D" w:rsidRDefault="009D41D0" w:rsidP="000B5AE2">
            <w:pPr>
              <w:jc w:val="right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_______________</w:t>
            </w:r>
          </w:p>
          <w:p w14:paraId="3787B8B0" w14:textId="77777777" w:rsidR="009D41D0" w:rsidRPr="0091462D" w:rsidRDefault="009D41D0" w:rsidP="000B5AE2">
            <w:pPr>
              <w:jc w:val="right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(vardas ir pavardė)</w:t>
            </w:r>
          </w:p>
        </w:tc>
      </w:tr>
      <w:tr w:rsidR="009D41D0" w:rsidRPr="0091462D" w14:paraId="500F442A" w14:textId="77777777" w:rsidTr="000B5AE2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25EA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18996AD6" w14:textId="77777777" w:rsidR="009D41D0" w:rsidRPr="0091462D" w:rsidRDefault="009D41D0" w:rsidP="000B5AE2">
            <w:pPr>
              <w:spacing w:line="242" w:lineRule="auto"/>
              <w:ind w:firstLine="62"/>
              <w:rPr>
                <w:szCs w:val="24"/>
                <w:lang w:eastAsia="lt-LT"/>
              </w:rPr>
            </w:pPr>
          </w:p>
          <w:p w14:paraId="50A44BA3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49F69963" w14:textId="77777777" w:rsidR="009D41D0" w:rsidRPr="0091462D" w:rsidRDefault="009D41D0" w:rsidP="000B5AE2">
            <w:pPr>
              <w:spacing w:line="242" w:lineRule="auto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Projekto vadovas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3765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56C4DBA8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592B9E30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</w:t>
            </w:r>
          </w:p>
          <w:p w14:paraId="79606F53" w14:textId="77777777" w:rsidR="009D41D0" w:rsidRPr="0091462D" w:rsidRDefault="009D41D0" w:rsidP="000B5AE2">
            <w:pPr>
              <w:jc w:val="center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C5D5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0A012777" w14:textId="77777777" w:rsidR="009D41D0" w:rsidRPr="0091462D" w:rsidRDefault="009D41D0" w:rsidP="000B5AE2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6953C4B6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4DAE7B11" w14:textId="77777777" w:rsidR="009D41D0" w:rsidRPr="0091462D" w:rsidRDefault="009D41D0" w:rsidP="000B5AE2">
            <w:pPr>
              <w:jc w:val="right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_______________</w:t>
            </w:r>
          </w:p>
          <w:p w14:paraId="39B42C2B" w14:textId="77777777" w:rsidR="009D41D0" w:rsidRPr="0091462D" w:rsidRDefault="009D41D0" w:rsidP="000B5AE2">
            <w:pPr>
              <w:jc w:val="right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(vardas ir pavardė)</w:t>
            </w:r>
          </w:p>
        </w:tc>
      </w:tr>
      <w:tr w:rsidR="009D41D0" w:rsidRPr="0091462D" w14:paraId="65EF90D0" w14:textId="77777777" w:rsidTr="000B5AE2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D13A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24859356" w14:textId="77777777" w:rsidR="009D41D0" w:rsidRPr="0091462D" w:rsidRDefault="009D41D0" w:rsidP="000B5AE2">
            <w:pPr>
              <w:spacing w:line="242" w:lineRule="auto"/>
              <w:ind w:firstLine="62"/>
              <w:rPr>
                <w:szCs w:val="24"/>
                <w:lang w:eastAsia="lt-LT"/>
              </w:rPr>
            </w:pPr>
          </w:p>
          <w:p w14:paraId="3372080F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38ABFBAB" w14:textId="77777777" w:rsidR="009D41D0" w:rsidRPr="0091462D" w:rsidRDefault="009D41D0" w:rsidP="000B5AE2">
            <w:pPr>
              <w:spacing w:line="242" w:lineRule="auto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Projekto finansininkas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AF41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6B6A2C2C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632D92D6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</w:t>
            </w:r>
          </w:p>
          <w:p w14:paraId="66670983" w14:textId="77777777" w:rsidR="009D41D0" w:rsidRPr="0091462D" w:rsidRDefault="009D41D0" w:rsidP="000B5AE2">
            <w:pPr>
              <w:jc w:val="center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C467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784F66C7" w14:textId="77777777" w:rsidR="009D41D0" w:rsidRPr="0091462D" w:rsidRDefault="009D41D0" w:rsidP="000B5AE2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1926C573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7F7188A4" w14:textId="77777777" w:rsidR="009D41D0" w:rsidRPr="0091462D" w:rsidRDefault="009D41D0" w:rsidP="000B5AE2">
            <w:pPr>
              <w:jc w:val="right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_______________</w:t>
            </w:r>
          </w:p>
          <w:p w14:paraId="419400CD" w14:textId="77777777" w:rsidR="009D41D0" w:rsidRPr="0091462D" w:rsidRDefault="009D41D0" w:rsidP="000B5AE2">
            <w:pPr>
              <w:jc w:val="right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(vardas ir pavardė)</w:t>
            </w:r>
          </w:p>
        </w:tc>
      </w:tr>
    </w:tbl>
    <w:p w14:paraId="75560E45" w14:textId="3650F8EA" w:rsidR="005F35D6" w:rsidRDefault="005F35D6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5B6A0877" w14:textId="0DD3A6CF" w:rsidR="008C1F30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0BB3040E" w14:textId="6DAF510B" w:rsidR="008C1F30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79C50988" w14:textId="170B8E09" w:rsidR="008C1F30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3154AAD7" w14:textId="182ABD18" w:rsidR="008C1F30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3AA50408" w14:textId="6798773A" w:rsidR="008C1F30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5F22E17B" w14:textId="58311DB9" w:rsidR="008C1F30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6F4E2D94" w14:textId="77777777" w:rsidR="008C1F30" w:rsidRPr="0091462D" w:rsidRDefault="008C1F3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053D37FD" w14:textId="77777777" w:rsidR="005F35D6" w:rsidRPr="0091462D" w:rsidRDefault="005F35D6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bookmarkEnd w:id="1"/>
    <w:p w14:paraId="6D0A4EF7" w14:textId="77777777" w:rsidR="009D41D0" w:rsidRPr="0091462D" w:rsidRDefault="009D41D0">
      <w:pPr>
        <w:widowControl w:val="0"/>
        <w:tabs>
          <w:tab w:val="left" w:pos="791"/>
        </w:tabs>
        <w:ind w:left="4989"/>
        <w:jc w:val="both"/>
        <w:rPr>
          <w:rFonts w:ascii="Times New Roman;serif" w:hAnsi="Times New Roman;serif"/>
          <w:bCs/>
          <w:szCs w:val="24"/>
          <w:lang w:eastAsia="lt-LT"/>
        </w:rPr>
      </w:pPr>
    </w:p>
    <w:p w14:paraId="2D3D4683" w14:textId="6B49C632" w:rsidR="003502E5" w:rsidRPr="00A36033" w:rsidRDefault="003502E5" w:rsidP="00A36033">
      <w:pPr>
        <w:tabs>
          <w:tab w:val="left" w:pos="7185"/>
        </w:tabs>
        <w:ind w:left="1296" w:firstLine="1614"/>
        <w:rPr>
          <w:sz w:val="20"/>
          <w:szCs w:val="24"/>
        </w:rPr>
      </w:pPr>
    </w:p>
    <w:sectPr w:rsidR="003502E5" w:rsidRPr="00A36033" w:rsidSect="0019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pgNumType w:start="1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01960" w14:textId="77777777" w:rsidR="002E05A9" w:rsidRDefault="002E05A9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5EED9C7F" w14:textId="77777777" w:rsidR="002E05A9" w:rsidRDefault="002E05A9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468C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468D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468F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A7B4" w14:textId="77777777" w:rsidR="002E05A9" w:rsidRDefault="002E05A9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6477B93" w14:textId="77777777" w:rsidR="002E05A9" w:rsidRDefault="002E05A9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468A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C591" w14:textId="17BD9B4F" w:rsidR="00D2554F" w:rsidRDefault="00D2554F">
    <w:pPr>
      <w:pStyle w:val="Header"/>
      <w:jc w:val="center"/>
    </w:pPr>
  </w:p>
  <w:p w14:paraId="2D3D468B" w14:textId="77777777" w:rsidR="00D2554F" w:rsidRDefault="00D2554F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468E" w14:textId="77777777" w:rsidR="00D2554F" w:rsidRDefault="00D2554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C60"/>
    <w:multiLevelType w:val="hybridMultilevel"/>
    <w:tmpl w:val="8DB85AC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51AF5"/>
    <w:multiLevelType w:val="hybridMultilevel"/>
    <w:tmpl w:val="5EB60054"/>
    <w:lvl w:ilvl="0" w:tplc="24D2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D902F9"/>
    <w:multiLevelType w:val="hybridMultilevel"/>
    <w:tmpl w:val="867A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09D7"/>
    <w:multiLevelType w:val="hybridMultilevel"/>
    <w:tmpl w:val="898C68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2007"/>
    <w:multiLevelType w:val="hybridMultilevel"/>
    <w:tmpl w:val="DACA1FC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8A0ACE"/>
    <w:multiLevelType w:val="multilevel"/>
    <w:tmpl w:val="281877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73543D5B"/>
    <w:multiLevelType w:val="multilevel"/>
    <w:tmpl w:val="275C4D7A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05"/>
    <w:rsid w:val="0000105D"/>
    <w:rsid w:val="00044648"/>
    <w:rsid w:val="000463F5"/>
    <w:rsid w:val="00054C9B"/>
    <w:rsid w:val="00070263"/>
    <w:rsid w:val="00080924"/>
    <w:rsid w:val="00086803"/>
    <w:rsid w:val="00086D66"/>
    <w:rsid w:val="00091C51"/>
    <w:rsid w:val="00094131"/>
    <w:rsid w:val="00097439"/>
    <w:rsid w:val="000B5732"/>
    <w:rsid w:val="000B5AE2"/>
    <w:rsid w:val="000E165E"/>
    <w:rsid w:val="000F0CD9"/>
    <w:rsid w:val="000F5C39"/>
    <w:rsid w:val="00127A42"/>
    <w:rsid w:val="001326D5"/>
    <w:rsid w:val="001339E4"/>
    <w:rsid w:val="00133DF7"/>
    <w:rsid w:val="001432CC"/>
    <w:rsid w:val="0015156F"/>
    <w:rsid w:val="00167915"/>
    <w:rsid w:val="00167B47"/>
    <w:rsid w:val="001964F9"/>
    <w:rsid w:val="001C55E2"/>
    <w:rsid w:val="001C7116"/>
    <w:rsid w:val="001F77B7"/>
    <w:rsid w:val="0020245C"/>
    <w:rsid w:val="00227E14"/>
    <w:rsid w:val="002436B0"/>
    <w:rsid w:val="00274482"/>
    <w:rsid w:val="00284139"/>
    <w:rsid w:val="002A41BC"/>
    <w:rsid w:val="002C063E"/>
    <w:rsid w:val="002E05A9"/>
    <w:rsid w:val="002F2F89"/>
    <w:rsid w:val="002F6C8E"/>
    <w:rsid w:val="003502E5"/>
    <w:rsid w:val="003A745F"/>
    <w:rsid w:val="003B23E9"/>
    <w:rsid w:val="003C1926"/>
    <w:rsid w:val="003F4184"/>
    <w:rsid w:val="00441C00"/>
    <w:rsid w:val="004634DB"/>
    <w:rsid w:val="0048372F"/>
    <w:rsid w:val="0048508B"/>
    <w:rsid w:val="004A5C36"/>
    <w:rsid w:val="004A6095"/>
    <w:rsid w:val="004D1AAE"/>
    <w:rsid w:val="004E0C5C"/>
    <w:rsid w:val="004E0F34"/>
    <w:rsid w:val="00503DC6"/>
    <w:rsid w:val="00525DF1"/>
    <w:rsid w:val="00533B9F"/>
    <w:rsid w:val="0053737E"/>
    <w:rsid w:val="0055446E"/>
    <w:rsid w:val="0055685A"/>
    <w:rsid w:val="00591100"/>
    <w:rsid w:val="005940A1"/>
    <w:rsid w:val="005A7445"/>
    <w:rsid w:val="005F35D6"/>
    <w:rsid w:val="005F4221"/>
    <w:rsid w:val="00602AC9"/>
    <w:rsid w:val="0063726F"/>
    <w:rsid w:val="00641705"/>
    <w:rsid w:val="0064264A"/>
    <w:rsid w:val="006428BE"/>
    <w:rsid w:val="00647E04"/>
    <w:rsid w:val="00647EF7"/>
    <w:rsid w:val="006548EA"/>
    <w:rsid w:val="00655B95"/>
    <w:rsid w:val="006735E8"/>
    <w:rsid w:val="006962BD"/>
    <w:rsid w:val="006B5AD9"/>
    <w:rsid w:val="006C02D0"/>
    <w:rsid w:val="006E0751"/>
    <w:rsid w:val="00702CCA"/>
    <w:rsid w:val="0071423D"/>
    <w:rsid w:val="00716041"/>
    <w:rsid w:val="007302AA"/>
    <w:rsid w:val="007344DF"/>
    <w:rsid w:val="007368CD"/>
    <w:rsid w:val="00743922"/>
    <w:rsid w:val="00757655"/>
    <w:rsid w:val="00757EC8"/>
    <w:rsid w:val="00787417"/>
    <w:rsid w:val="007A0BD8"/>
    <w:rsid w:val="007B1EF7"/>
    <w:rsid w:val="007C7D80"/>
    <w:rsid w:val="007E06AA"/>
    <w:rsid w:val="007E2A13"/>
    <w:rsid w:val="007F14C8"/>
    <w:rsid w:val="00823256"/>
    <w:rsid w:val="0084354E"/>
    <w:rsid w:val="0089711B"/>
    <w:rsid w:val="008C1F30"/>
    <w:rsid w:val="008D292A"/>
    <w:rsid w:val="0090292E"/>
    <w:rsid w:val="0091235C"/>
    <w:rsid w:val="0091462D"/>
    <w:rsid w:val="00917751"/>
    <w:rsid w:val="00937DFE"/>
    <w:rsid w:val="00963124"/>
    <w:rsid w:val="00966645"/>
    <w:rsid w:val="00973F36"/>
    <w:rsid w:val="0099783F"/>
    <w:rsid w:val="009C4AC8"/>
    <w:rsid w:val="009D41D0"/>
    <w:rsid w:val="00A03CD4"/>
    <w:rsid w:val="00A03E83"/>
    <w:rsid w:val="00A36033"/>
    <w:rsid w:val="00A45CD5"/>
    <w:rsid w:val="00A474AE"/>
    <w:rsid w:val="00A54BE3"/>
    <w:rsid w:val="00A840D3"/>
    <w:rsid w:val="00A855B4"/>
    <w:rsid w:val="00A93065"/>
    <w:rsid w:val="00A931E2"/>
    <w:rsid w:val="00A96563"/>
    <w:rsid w:val="00AC421B"/>
    <w:rsid w:val="00AD1F59"/>
    <w:rsid w:val="00AD56DD"/>
    <w:rsid w:val="00AE22F8"/>
    <w:rsid w:val="00AE59FF"/>
    <w:rsid w:val="00AF60FB"/>
    <w:rsid w:val="00B66F1E"/>
    <w:rsid w:val="00BA5353"/>
    <w:rsid w:val="00BD4865"/>
    <w:rsid w:val="00BE0720"/>
    <w:rsid w:val="00BF1A5A"/>
    <w:rsid w:val="00C0263C"/>
    <w:rsid w:val="00C078A1"/>
    <w:rsid w:val="00C37AF5"/>
    <w:rsid w:val="00C529B2"/>
    <w:rsid w:val="00C64D2C"/>
    <w:rsid w:val="00C736FB"/>
    <w:rsid w:val="00C8141D"/>
    <w:rsid w:val="00CB6AC6"/>
    <w:rsid w:val="00CD2760"/>
    <w:rsid w:val="00CE31E2"/>
    <w:rsid w:val="00D05FD6"/>
    <w:rsid w:val="00D2554F"/>
    <w:rsid w:val="00D524AE"/>
    <w:rsid w:val="00D65063"/>
    <w:rsid w:val="00D747EF"/>
    <w:rsid w:val="00D97354"/>
    <w:rsid w:val="00D97A2E"/>
    <w:rsid w:val="00DA5310"/>
    <w:rsid w:val="00E026FA"/>
    <w:rsid w:val="00E14829"/>
    <w:rsid w:val="00E171D8"/>
    <w:rsid w:val="00E3519E"/>
    <w:rsid w:val="00E6508A"/>
    <w:rsid w:val="00E9107B"/>
    <w:rsid w:val="00E94047"/>
    <w:rsid w:val="00E9607F"/>
    <w:rsid w:val="00F17757"/>
    <w:rsid w:val="00F25DDC"/>
    <w:rsid w:val="00F422DB"/>
    <w:rsid w:val="00F54EAA"/>
    <w:rsid w:val="00F578C0"/>
    <w:rsid w:val="00F6292F"/>
    <w:rsid w:val="00FB744B"/>
    <w:rsid w:val="00FC278C"/>
    <w:rsid w:val="00FE2094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2BB"/>
  <w15:docId w15:val="{178B580D-327D-4796-ADFE-2DFF524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F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1964F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PlaceholderText">
    <w:name w:val="Placeholder Text"/>
    <w:basedOn w:val="DefaultParagraphFont"/>
    <w:rsid w:val="001964F9"/>
    <w:rPr>
      <w:color w:val="808080"/>
    </w:rPr>
  </w:style>
  <w:style w:type="paragraph" w:styleId="BalloonText">
    <w:name w:val="Balloon Text"/>
    <w:basedOn w:val="Normal"/>
    <w:link w:val="BalloonTextChar"/>
    <w:rsid w:val="00FE6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60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A74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4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C0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063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06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63E"/>
    <w:rPr>
      <w:b/>
      <w:bCs/>
      <w:sz w:val="20"/>
    </w:rPr>
  </w:style>
  <w:style w:type="paragraph" w:styleId="ListParagraph">
    <w:name w:val="List Paragraph"/>
    <w:basedOn w:val="Normal"/>
    <w:rsid w:val="00647EF7"/>
    <w:pPr>
      <w:ind w:left="720"/>
      <w:contextualSpacing/>
    </w:pPr>
  </w:style>
  <w:style w:type="table" w:styleId="TableGrid">
    <w:name w:val="Table Grid"/>
    <w:basedOn w:val="TableNormal"/>
    <w:rsid w:val="002F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E345-F3CF-4969-9C94-4ED0AE24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5004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VA</cp:lastModifiedBy>
  <cp:revision>2</cp:revision>
  <cp:lastPrinted>2019-09-26T06:21:00Z</cp:lastPrinted>
  <dcterms:created xsi:type="dcterms:W3CDTF">2019-11-20T12:54:00Z</dcterms:created>
  <dcterms:modified xsi:type="dcterms:W3CDTF">2019-11-20T12:54:00Z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