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6368" w14:textId="3446B425" w:rsidR="00F430FB" w:rsidRDefault="00134D5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Lauko kavinių atrankos I</w:t>
      </w:r>
      <w:r w:rsidR="00761241">
        <w:rPr>
          <w:rFonts w:ascii="Times New Roman" w:hAnsi="Times New Roman"/>
          <w:b/>
          <w:bCs/>
          <w:sz w:val="24"/>
          <w:szCs w:val="24"/>
        </w:rPr>
        <w:t>I</w:t>
      </w:r>
      <w:r w:rsidR="00DA5BF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etapo laimėtojų sąrašas</w:t>
      </w:r>
    </w:p>
    <w:p w14:paraId="1DE649C6" w14:textId="77777777" w:rsidR="00F430FB" w:rsidRDefault="00F430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60"/>
        <w:gridCol w:w="3875"/>
        <w:gridCol w:w="961"/>
        <w:gridCol w:w="3760"/>
      </w:tblGrid>
      <w:tr w:rsidR="00F430FB" w14:paraId="3520020D" w14:textId="77777777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053A" w14:textId="77777777" w:rsidR="00F430FB" w:rsidRDefault="00134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42CF" w14:textId="77777777" w:rsidR="00F430FB" w:rsidRDefault="00134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Ploto Nr.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1D6A3" w14:textId="77777777" w:rsidR="00F430FB" w:rsidRDefault="00134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2A71" w14:textId="77777777" w:rsidR="00F430FB" w:rsidRDefault="00134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Plotas (kv. m)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1B5F" w14:textId="77777777" w:rsidR="00F430FB" w:rsidRDefault="00134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Atrankos laimėtojas</w:t>
            </w:r>
          </w:p>
        </w:tc>
      </w:tr>
      <w:tr w:rsidR="00DA5BF6" w:rsidRPr="00761241" w14:paraId="4929F8E5" w14:textId="7777777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DFD" w14:textId="77777777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61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3E67" w14:textId="03A73C08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D7CC" w14:textId="181CF454" w:rsidR="00DA5BF6" w:rsidRPr="00761241" w:rsidRDefault="00DA5BF6" w:rsidP="00DA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Šventojo Juozapo a.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99FC" w14:textId="7BAFC4D3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103,43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091A" w14:textId="55933BF7" w:rsidR="00DA5BF6" w:rsidRPr="00DA5BF6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BF6">
              <w:rPr>
                <w:rFonts w:ascii="Times New Roman" w:hAnsi="Times New Roman"/>
                <w:sz w:val="24"/>
                <w:szCs w:val="24"/>
              </w:rPr>
              <w:t xml:space="preserve">MB </w:t>
            </w:r>
            <w:proofErr w:type="spellStart"/>
            <w:r w:rsidRPr="00DA5BF6">
              <w:rPr>
                <w:rFonts w:ascii="Times New Roman" w:hAnsi="Times New Roman"/>
                <w:sz w:val="24"/>
                <w:szCs w:val="24"/>
              </w:rPr>
              <w:t>Sekmės</w:t>
            </w:r>
            <w:proofErr w:type="spellEnd"/>
            <w:r w:rsidRPr="00DA5BF6">
              <w:rPr>
                <w:rFonts w:ascii="Times New Roman" w:hAnsi="Times New Roman"/>
                <w:sz w:val="24"/>
                <w:szCs w:val="24"/>
              </w:rPr>
              <w:t xml:space="preserve"> stalčius</w:t>
            </w:r>
          </w:p>
        </w:tc>
      </w:tr>
      <w:tr w:rsidR="00DA5BF6" w:rsidRPr="00761241" w14:paraId="1494B6D0" w14:textId="77777777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9989" w14:textId="48FDA660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61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435" w14:textId="433FCA85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FD44" w14:textId="6CD229FF" w:rsidR="00DA5BF6" w:rsidRPr="00761241" w:rsidRDefault="00DA5BF6" w:rsidP="00DA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Vokiečių g. priešais pastatą Nr. 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BC2C" w14:textId="45A8B4B0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115,53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ACBD" w14:textId="5D469400" w:rsidR="00DA5BF6" w:rsidRPr="00761241" w:rsidRDefault="00DA5BF6" w:rsidP="00DA5B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41">
              <w:rPr>
                <w:rFonts w:ascii="Times New Roman" w:hAnsi="Times New Roman"/>
                <w:bCs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Makarena</w:t>
            </w:r>
            <w:proofErr w:type="spellEnd"/>
            <w:r w:rsidRPr="0076124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</w:tr>
    </w:tbl>
    <w:p w14:paraId="7E79A04E" w14:textId="77777777" w:rsidR="00F430FB" w:rsidRPr="00761241" w:rsidRDefault="00F430FB">
      <w:pPr>
        <w:rPr>
          <w:rFonts w:ascii="Times New Roman" w:hAnsi="Times New Roman"/>
          <w:sz w:val="24"/>
          <w:szCs w:val="24"/>
        </w:rPr>
      </w:pPr>
    </w:p>
    <w:sectPr w:rsidR="00F430FB" w:rsidRPr="00761241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649E" w14:textId="77777777" w:rsidR="00E87BC5" w:rsidRDefault="00E87BC5">
      <w:pPr>
        <w:spacing w:after="0" w:line="240" w:lineRule="auto"/>
      </w:pPr>
      <w:r>
        <w:separator/>
      </w:r>
    </w:p>
  </w:endnote>
  <w:endnote w:type="continuationSeparator" w:id="0">
    <w:p w14:paraId="18B1AC43" w14:textId="77777777" w:rsidR="00E87BC5" w:rsidRDefault="00E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7AF3" w14:textId="77777777" w:rsidR="00E87BC5" w:rsidRDefault="00E87B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99C526" w14:textId="77777777" w:rsidR="00E87BC5" w:rsidRDefault="00E8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FB"/>
    <w:rsid w:val="00134D5D"/>
    <w:rsid w:val="001B466D"/>
    <w:rsid w:val="00380E84"/>
    <w:rsid w:val="004A7138"/>
    <w:rsid w:val="005324CD"/>
    <w:rsid w:val="005426D6"/>
    <w:rsid w:val="00570384"/>
    <w:rsid w:val="00761241"/>
    <w:rsid w:val="009B19E3"/>
    <w:rsid w:val="00BE5212"/>
    <w:rsid w:val="00CD3DEA"/>
    <w:rsid w:val="00DA5BF6"/>
    <w:rsid w:val="00E87BC5"/>
    <w:rsid w:val="00EE2E29"/>
    <w:rsid w:val="00F4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742C"/>
  <w15:docId w15:val="{5864C7AB-9700-4963-8BE4-5697BCB4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200" w:line="276" w:lineRule="auto"/>
      <w:textAlignment w:val="baseline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Sadaunykiene</dc:creator>
  <dc:description/>
  <cp:lastModifiedBy>Eglė Sadaunykienė</cp:lastModifiedBy>
  <cp:revision>3</cp:revision>
  <dcterms:created xsi:type="dcterms:W3CDTF">2023-05-23T10:27:00Z</dcterms:created>
  <dcterms:modified xsi:type="dcterms:W3CDTF">2023-05-23T10:32:00Z</dcterms:modified>
</cp:coreProperties>
</file>